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153" w:rsidRPr="00941153" w:rsidRDefault="00941153" w:rsidP="00941153">
      <w:pPr>
        <w:spacing w:after="0" w:line="240" w:lineRule="auto"/>
        <w:ind w:right="76"/>
        <w:jc w:val="right"/>
      </w:pPr>
      <w:bookmarkStart w:id="0" w:name="_Toc193208713"/>
      <w:r w:rsidRPr="00941153">
        <w:rPr>
          <w:rFonts w:ascii="Times New Roman" w:hAnsi="Times New Roman"/>
        </w:rPr>
        <w:t>ФГБУ «ВНИИЗЖ»</w:t>
      </w:r>
    </w:p>
    <w:p w:rsidR="00941153" w:rsidRDefault="00941153" w:rsidP="00941153">
      <w:pPr>
        <w:spacing w:after="0"/>
        <w:ind w:right="76"/>
        <w:jc w:val="right"/>
        <w:rPr>
          <w:rFonts w:ascii="Times New Roman" w:hAnsi="Times New Roman"/>
        </w:rPr>
      </w:pPr>
      <w:r w:rsidRPr="00941153">
        <w:rPr>
          <w:rFonts w:ascii="Times New Roman" w:hAnsi="Times New Roman"/>
        </w:rPr>
        <w:t>к договору № _______от «___»________20___г.</w:t>
      </w:r>
    </w:p>
    <w:p w:rsidR="008D7417" w:rsidRPr="00941153" w:rsidRDefault="008D7417" w:rsidP="00941153">
      <w:pPr>
        <w:spacing w:after="0"/>
        <w:ind w:right="76"/>
        <w:jc w:val="right"/>
        <w:rPr>
          <w:rFonts w:ascii="Times New Roman" w:hAnsi="Times New Roman"/>
        </w:rPr>
      </w:pPr>
    </w:p>
    <w:tbl>
      <w:tblPr>
        <w:tblStyle w:val="61"/>
        <w:tblpPr w:leftFromText="180" w:rightFromText="180" w:vertAnchor="text" w:tblpX="708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4"/>
      </w:tblGrid>
      <w:tr w:rsidR="00941153" w:rsidRPr="00941153" w:rsidTr="00A47667">
        <w:trPr>
          <w:trHeight w:val="257"/>
        </w:trPr>
        <w:tc>
          <w:tcPr>
            <w:tcW w:w="3054" w:type="dxa"/>
          </w:tcPr>
          <w:p w:rsidR="00941153" w:rsidRPr="00941153" w:rsidRDefault="00941153" w:rsidP="00941153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</w:p>
          <w:p w:rsidR="00941153" w:rsidRPr="00941153" w:rsidRDefault="00941153" w:rsidP="00941153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941153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941153" w:rsidRPr="00941153" w:rsidRDefault="00941153" w:rsidP="00941153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941153">
              <w:rPr>
                <w:rFonts w:ascii="Times New Roman" w:hAnsi="Times New Roman"/>
                <w:sz w:val="24"/>
                <w:szCs w:val="24"/>
                <w:vertAlign w:val="superscript"/>
              </w:rPr>
              <w:t>(регистрационный номер образца)</w:t>
            </w:r>
          </w:p>
        </w:tc>
      </w:tr>
      <w:tr w:rsidR="00941153" w:rsidRPr="00941153" w:rsidTr="00A47667">
        <w:trPr>
          <w:trHeight w:val="257"/>
        </w:trPr>
        <w:tc>
          <w:tcPr>
            <w:tcW w:w="3054" w:type="dxa"/>
          </w:tcPr>
          <w:p w:rsidR="00941153" w:rsidRPr="00941153" w:rsidRDefault="00941153" w:rsidP="00941153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941153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941153" w:rsidRPr="00941153" w:rsidRDefault="00941153" w:rsidP="00941153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941153">
              <w:rPr>
                <w:rFonts w:ascii="Times New Roman" w:hAnsi="Times New Roman"/>
                <w:sz w:val="24"/>
                <w:szCs w:val="24"/>
                <w:vertAlign w:val="superscript"/>
              </w:rPr>
              <w:t>(дата поступления)</w:t>
            </w:r>
          </w:p>
        </w:tc>
      </w:tr>
      <w:tr w:rsidR="00941153" w:rsidRPr="00941153" w:rsidTr="00A47667">
        <w:trPr>
          <w:trHeight w:val="461"/>
        </w:trPr>
        <w:tc>
          <w:tcPr>
            <w:tcW w:w="3054" w:type="dxa"/>
          </w:tcPr>
          <w:p w:rsidR="00941153" w:rsidRPr="00941153" w:rsidRDefault="00941153" w:rsidP="00941153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941153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941153" w:rsidRPr="00941153" w:rsidRDefault="00941153" w:rsidP="00941153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941153">
              <w:rPr>
                <w:rFonts w:ascii="Times New Roman" w:hAnsi="Times New Roman"/>
                <w:sz w:val="24"/>
                <w:szCs w:val="24"/>
                <w:vertAlign w:val="superscript"/>
              </w:rPr>
              <w:t>(шифр образца)</w:t>
            </w:r>
          </w:p>
        </w:tc>
      </w:tr>
    </w:tbl>
    <w:p w:rsidR="008D7417" w:rsidRDefault="008D7417" w:rsidP="00941153">
      <w:pPr>
        <w:spacing w:after="0" w:line="240" w:lineRule="auto"/>
        <w:ind w:right="-236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941153" w:rsidRPr="00941153" w:rsidRDefault="00941153" w:rsidP="00941153">
      <w:pPr>
        <w:spacing w:after="0" w:line="240" w:lineRule="auto"/>
        <w:ind w:right="-236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941153">
        <w:rPr>
          <w:rFonts w:ascii="Times New Roman" w:eastAsia="Times New Roman" w:hAnsi="Times New Roman"/>
          <w:sz w:val="16"/>
          <w:szCs w:val="16"/>
          <w:lang w:eastAsia="ru-RU"/>
        </w:rPr>
        <w:t xml:space="preserve">Графы, выделенные </w:t>
      </w:r>
      <w:r w:rsidRPr="00941153">
        <w:rPr>
          <w:rFonts w:ascii="Times New Roman" w:eastAsia="Times New Roman" w:hAnsi="Times New Roman"/>
          <w:b/>
          <w:sz w:val="18"/>
          <w:szCs w:val="18"/>
          <w:lang w:eastAsia="ru-RU"/>
        </w:rPr>
        <w:t>жирным шрифтом,</w:t>
      </w:r>
    </w:p>
    <w:p w:rsidR="00941153" w:rsidRPr="00941153" w:rsidRDefault="00941153" w:rsidP="00941153">
      <w:pPr>
        <w:spacing w:after="0" w:line="240" w:lineRule="auto"/>
        <w:ind w:right="-236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proofErr w:type="gramStart"/>
      <w:r w:rsidRPr="00941153">
        <w:rPr>
          <w:rFonts w:ascii="Times New Roman" w:eastAsia="Times New Roman" w:hAnsi="Times New Roman"/>
          <w:sz w:val="16"/>
          <w:szCs w:val="16"/>
          <w:lang w:eastAsia="ru-RU"/>
        </w:rPr>
        <w:t xml:space="preserve">ОБЯЗАТЕЛЬНЫ для заполнения </w:t>
      </w:r>
      <w:r w:rsidRPr="00941153">
        <w:rPr>
          <w:rFonts w:ascii="Times New Roman" w:eastAsia="Times New Roman" w:hAnsi="Times New Roman"/>
          <w:b/>
          <w:sz w:val="16"/>
          <w:szCs w:val="16"/>
          <w:lang w:eastAsia="ru-RU"/>
        </w:rPr>
        <w:t>Заказчиком</w:t>
      </w:r>
      <w:proofErr w:type="gramEnd"/>
    </w:p>
    <w:tbl>
      <w:tblPr>
        <w:tblStyle w:val="61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</w:tblGrid>
      <w:tr w:rsidR="00941153" w:rsidRPr="00941153" w:rsidTr="00A47667">
        <w:trPr>
          <w:trHeight w:val="377"/>
        </w:trPr>
        <w:tc>
          <w:tcPr>
            <w:tcW w:w="3261" w:type="dxa"/>
          </w:tcPr>
          <w:p w:rsidR="00941153" w:rsidRPr="00941153" w:rsidRDefault="00941153" w:rsidP="00941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153">
              <w:rPr>
                <w:rFonts w:ascii="Times New Roman" w:hAnsi="Times New Roman"/>
                <w:sz w:val="24"/>
                <w:szCs w:val="24"/>
              </w:rPr>
              <w:t>Особые отметки</w:t>
            </w:r>
          </w:p>
        </w:tc>
      </w:tr>
      <w:tr w:rsidR="00941153" w:rsidRPr="00941153" w:rsidTr="00A47667">
        <w:trPr>
          <w:trHeight w:val="994"/>
        </w:trPr>
        <w:tc>
          <w:tcPr>
            <w:tcW w:w="3261" w:type="dxa"/>
          </w:tcPr>
          <w:p w:rsidR="00941153" w:rsidRPr="00941153" w:rsidRDefault="00941153" w:rsidP="0094115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41153" w:rsidRPr="00941153" w:rsidRDefault="00941153" w:rsidP="00941153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1153">
        <w:rPr>
          <w:rFonts w:ascii="Times New Roman" w:hAnsi="Times New Roman"/>
          <w:b/>
          <w:sz w:val="24"/>
          <w:szCs w:val="24"/>
        </w:rPr>
        <w:br w:type="textWrapping" w:clear="all"/>
      </w:r>
      <w:bookmarkStart w:id="1" w:name="_Toc222232668"/>
      <w:r w:rsidRPr="00941153">
        <w:rPr>
          <w:rFonts w:ascii="Times New Roman" w:hAnsi="Times New Roman"/>
          <w:b/>
          <w:bCs/>
          <w:kern w:val="32"/>
          <w:sz w:val="24"/>
          <w:szCs w:val="32"/>
        </w:rPr>
        <w:t>ЗАЯВКА НА ИСПЫТАНИЯ</w:t>
      </w:r>
      <w:bookmarkEnd w:id="1"/>
      <w:r w:rsidRPr="00941153">
        <w:rPr>
          <w:rFonts w:ascii="Times New Roman" w:hAnsi="Times New Roman"/>
          <w:b/>
          <w:sz w:val="24"/>
          <w:szCs w:val="24"/>
        </w:rPr>
        <w:t xml:space="preserve"> от </w:t>
      </w:r>
      <w:r w:rsidRPr="00941153">
        <w:rPr>
          <w:rFonts w:ascii="Times New Roman" w:hAnsi="Times New Roman"/>
          <w:sz w:val="24"/>
          <w:szCs w:val="24"/>
        </w:rPr>
        <w:t>«___»</w:t>
      </w:r>
      <w:r w:rsidRPr="00941153">
        <w:rPr>
          <w:rFonts w:ascii="Times New Roman" w:hAnsi="Times New Roman"/>
          <w:b/>
          <w:sz w:val="24"/>
          <w:szCs w:val="24"/>
        </w:rPr>
        <w:t xml:space="preserve"> _____________ 20____ г.  </w:t>
      </w:r>
      <w:r w:rsidRPr="00941153">
        <w:rPr>
          <w:rFonts w:ascii="Times New Roman" w:hAnsi="Times New Roman"/>
          <w:sz w:val="24"/>
          <w:szCs w:val="24"/>
        </w:rPr>
        <w:t>№______*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41153">
        <w:rPr>
          <w:rFonts w:ascii="Times New Roman" w:hAnsi="Times New Roman"/>
          <w:b/>
        </w:rPr>
        <w:t>Наименование образца</w:t>
      </w:r>
      <w:r w:rsidRPr="00941153">
        <w:rPr>
          <w:rFonts w:ascii="Times New Roman" w:hAnsi="Times New Roman"/>
          <w:b/>
          <w:sz w:val="24"/>
          <w:szCs w:val="24"/>
        </w:rPr>
        <w:t>_____________________________________________________________</w:t>
      </w:r>
    </w:p>
    <w:p w:rsidR="00941153" w:rsidRPr="00941153" w:rsidRDefault="00941153" w:rsidP="0094115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41153">
        <w:rPr>
          <w:rFonts w:ascii="Times New Roman" w:hAnsi="Times New Roman"/>
          <w:sz w:val="16"/>
          <w:szCs w:val="16"/>
        </w:rPr>
        <w:t xml:space="preserve">сорт, класс, </w:t>
      </w:r>
      <w:proofErr w:type="spellStart"/>
      <w:r w:rsidRPr="00941153">
        <w:rPr>
          <w:rFonts w:ascii="Times New Roman" w:hAnsi="Times New Roman"/>
          <w:sz w:val="16"/>
          <w:szCs w:val="16"/>
        </w:rPr>
        <w:t>м.д</w:t>
      </w:r>
      <w:proofErr w:type="gramStart"/>
      <w:r w:rsidRPr="00941153">
        <w:rPr>
          <w:rFonts w:ascii="Times New Roman" w:hAnsi="Times New Roman"/>
          <w:sz w:val="16"/>
          <w:szCs w:val="16"/>
        </w:rPr>
        <w:t>.ж</w:t>
      </w:r>
      <w:proofErr w:type="spellEnd"/>
      <w:proofErr w:type="gramEnd"/>
      <w:r w:rsidRPr="00941153">
        <w:rPr>
          <w:rFonts w:ascii="Times New Roman" w:hAnsi="Times New Roman"/>
          <w:sz w:val="16"/>
          <w:szCs w:val="16"/>
        </w:rPr>
        <w:t xml:space="preserve"> и т.д. (при наличии)</w:t>
      </w:r>
    </w:p>
    <w:p w:rsidR="00941153" w:rsidRPr="00941153" w:rsidRDefault="00941153" w:rsidP="00941153">
      <w:pPr>
        <w:spacing w:before="120" w:after="120" w:line="240" w:lineRule="auto"/>
        <w:rPr>
          <w:rFonts w:ascii="Times New Roman" w:hAnsi="Times New Roman"/>
        </w:rPr>
      </w:pPr>
      <w:r w:rsidRPr="00941153">
        <w:rPr>
          <w:rFonts w:ascii="Times New Roman" w:hAnsi="Times New Roman"/>
        </w:rPr>
        <w:t xml:space="preserve">Нормативный документ, по которому произведён продукт______________________________________ </w:t>
      </w:r>
      <w:proofErr w:type="gramStart"/>
      <w:r w:rsidRPr="00941153">
        <w:rPr>
          <w:rFonts w:ascii="Times New Roman" w:hAnsi="Times New Roman"/>
        </w:rPr>
        <w:t>Принадлежащего</w:t>
      </w:r>
      <w:proofErr w:type="gramEnd"/>
      <w:r w:rsidRPr="00941153">
        <w:rPr>
          <w:rFonts w:ascii="Times New Roman" w:hAnsi="Times New Roman"/>
        </w:rPr>
        <w:t xml:space="preserve"> (юридический/фактический адрес, ИНН) _____________________________________ ________________________________________________________________________________________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b/>
        </w:rPr>
      </w:pPr>
      <w:r w:rsidRPr="00941153">
        <w:rPr>
          <w:rFonts w:ascii="Times New Roman" w:hAnsi="Times New Roman"/>
          <w:b/>
        </w:rPr>
        <w:t>Заказчик_______________________________________________________________________________</w:t>
      </w:r>
    </w:p>
    <w:p w:rsidR="00941153" w:rsidRPr="00941153" w:rsidRDefault="00941153" w:rsidP="0094115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41153">
        <w:rPr>
          <w:rFonts w:ascii="Times New Roman" w:hAnsi="Times New Roman"/>
          <w:sz w:val="16"/>
          <w:szCs w:val="16"/>
        </w:rPr>
        <w:t>(ФИО</w:t>
      </w:r>
      <w:proofErr w:type="gramStart"/>
      <w:r w:rsidRPr="00941153">
        <w:rPr>
          <w:rFonts w:ascii="Times New Roman" w:hAnsi="Times New Roman"/>
          <w:sz w:val="16"/>
          <w:szCs w:val="16"/>
          <w:vertAlign w:val="superscript"/>
        </w:rPr>
        <w:t>1</w:t>
      </w:r>
      <w:proofErr w:type="gramEnd"/>
      <w:r w:rsidRPr="00941153">
        <w:rPr>
          <w:rFonts w:ascii="Times New Roman" w:hAnsi="Times New Roman"/>
          <w:sz w:val="16"/>
          <w:szCs w:val="16"/>
        </w:rPr>
        <w:t>/наименование организации)</w:t>
      </w:r>
    </w:p>
    <w:p w:rsidR="00941153" w:rsidRPr="00941153" w:rsidRDefault="00941153" w:rsidP="00941153">
      <w:pPr>
        <w:spacing w:line="240" w:lineRule="auto"/>
        <w:jc w:val="both"/>
        <w:rPr>
          <w:rFonts w:ascii="Times New Roman" w:hAnsi="Times New Roman"/>
        </w:rPr>
      </w:pPr>
      <w:r w:rsidRPr="00941153">
        <w:rPr>
          <w:rFonts w:ascii="Times New Roman" w:hAnsi="Times New Roman"/>
          <w:b/>
        </w:rPr>
        <w:t>ИНН</w:t>
      </w:r>
      <w:r w:rsidRPr="00941153">
        <w:rPr>
          <w:rFonts w:ascii="Times New Roman" w:hAnsi="Times New Roman"/>
        </w:rPr>
        <w:t>___________________________________________________________________________________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b/>
        </w:rPr>
      </w:pPr>
      <w:proofErr w:type="gramStart"/>
      <w:r w:rsidRPr="00941153">
        <w:rPr>
          <w:rFonts w:ascii="Times New Roman" w:hAnsi="Times New Roman"/>
          <w:b/>
        </w:rPr>
        <w:t>Юридический адрес (или место регистрации</w:t>
      </w:r>
      <w:proofErr w:type="gramEnd"/>
    </w:p>
    <w:p w:rsidR="00941153" w:rsidRPr="00941153" w:rsidRDefault="00941153" w:rsidP="00941153">
      <w:pPr>
        <w:spacing w:line="240" w:lineRule="auto"/>
        <w:rPr>
          <w:rFonts w:ascii="Times New Roman" w:hAnsi="Times New Roman"/>
          <w:b/>
        </w:rPr>
      </w:pPr>
      <w:r w:rsidRPr="00941153">
        <w:rPr>
          <w:rFonts w:ascii="Times New Roman" w:hAnsi="Times New Roman"/>
          <w:b/>
        </w:rPr>
        <w:t xml:space="preserve">и почтовый адрес – для </w:t>
      </w:r>
      <w:proofErr w:type="spellStart"/>
      <w:r w:rsidRPr="00941153">
        <w:rPr>
          <w:rFonts w:ascii="Times New Roman" w:hAnsi="Times New Roman"/>
          <w:b/>
        </w:rPr>
        <w:t>физ</w:t>
      </w:r>
      <w:proofErr w:type="gramStart"/>
      <w:r w:rsidRPr="00941153">
        <w:rPr>
          <w:rFonts w:ascii="Times New Roman" w:hAnsi="Times New Roman"/>
          <w:b/>
        </w:rPr>
        <w:t>.л</w:t>
      </w:r>
      <w:proofErr w:type="gramEnd"/>
      <w:r w:rsidRPr="00941153">
        <w:rPr>
          <w:rFonts w:ascii="Times New Roman" w:hAnsi="Times New Roman"/>
          <w:b/>
        </w:rPr>
        <w:t>иц</w:t>
      </w:r>
      <w:proofErr w:type="spellEnd"/>
      <w:r w:rsidRPr="00941153">
        <w:rPr>
          <w:rFonts w:ascii="Times New Roman" w:hAnsi="Times New Roman"/>
          <w:b/>
        </w:rPr>
        <w:t>) _________________________________________________________</w:t>
      </w:r>
    </w:p>
    <w:p w:rsidR="00941153" w:rsidRPr="00941153" w:rsidRDefault="00941153" w:rsidP="00941153">
      <w:pPr>
        <w:spacing w:line="240" w:lineRule="auto"/>
        <w:rPr>
          <w:rFonts w:ascii="Times New Roman" w:hAnsi="Times New Roman"/>
        </w:rPr>
      </w:pPr>
      <w:r w:rsidRPr="00941153">
        <w:rPr>
          <w:rFonts w:ascii="Times New Roman" w:hAnsi="Times New Roman"/>
          <w:b/>
        </w:rPr>
        <w:t xml:space="preserve">Фактический адрес ______________________________________________________________________ </w:t>
      </w:r>
    </w:p>
    <w:p w:rsidR="00941153" w:rsidRPr="00941153" w:rsidRDefault="00941153" w:rsidP="00941153">
      <w:pPr>
        <w:tabs>
          <w:tab w:val="center" w:pos="5031"/>
        </w:tabs>
        <w:spacing w:line="240" w:lineRule="auto"/>
        <w:jc w:val="both"/>
        <w:rPr>
          <w:rFonts w:ascii="Times New Roman" w:hAnsi="Times New Roman"/>
        </w:rPr>
      </w:pPr>
      <w:r w:rsidRPr="00941153">
        <w:rPr>
          <w:rFonts w:ascii="Times New Roman" w:hAnsi="Times New Roman"/>
          <w:b/>
        </w:rPr>
        <w:t xml:space="preserve">Дата и время отбора образца _________________, </w:t>
      </w:r>
      <w:r w:rsidRPr="00941153">
        <w:rPr>
          <w:rFonts w:ascii="Times New Roman" w:hAnsi="Times New Roman"/>
          <w:b/>
        </w:rPr>
        <w:tab/>
      </w:r>
      <w:r w:rsidRPr="00941153">
        <w:rPr>
          <w:rFonts w:ascii="Times New Roman" w:hAnsi="Times New Roman"/>
        </w:rPr>
        <w:t>№ и дата акта</w:t>
      </w:r>
      <w:proofErr w:type="gramStart"/>
      <w:r w:rsidRPr="00941153">
        <w:rPr>
          <w:rFonts w:ascii="Times New Roman" w:hAnsi="Times New Roman"/>
          <w:vertAlign w:val="superscript"/>
        </w:rPr>
        <w:t>2</w:t>
      </w:r>
      <w:proofErr w:type="gramEnd"/>
      <w:r w:rsidRPr="00941153">
        <w:rPr>
          <w:rFonts w:ascii="Times New Roman" w:hAnsi="Times New Roman"/>
        </w:rPr>
        <w:t xml:space="preserve"> _____________________</w:t>
      </w:r>
    </w:p>
    <w:p w:rsidR="00941153" w:rsidRPr="00941153" w:rsidRDefault="00941153" w:rsidP="00941153">
      <w:pPr>
        <w:tabs>
          <w:tab w:val="center" w:pos="5031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941153">
        <w:rPr>
          <w:rFonts w:ascii="Times New Roman" w:hAnsi="Times New Roman"/>
          <w:b/>
        </w:rPr>
        <w:t>Место отбора образца (наименование организации, фактический адрес отбора)</w:t>
      </w:r>
      <w:r w:rsidRPr="00941153"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__________________________________________________________________________________</w:t>
      </w:r>
    </w:p>
    <w:p w:rsidR="00941153" w:rsidRPr="00941153" w:rsidRDefault="00941153" w:rsidP="00941153">
      <w:pPr>
        <w:tabs>
          <w:tab w:val="center" w:pos="503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1153">
        <w:rPr>
          <w:rFonts w:ascii="Times New Roman" w:hAnsi="Times New Roman"/>
          <w:b/>
        </w:rPr>
        <w:t>Отбор проб произвел</w:t>
      </w:r>
      <w:r w:rsidRPr="00941153">
        <w:rPr>
          <w:rFonts w:ascii="Times New Roman" w:hAnsi="Times New Roman"/>
          <w:b/>
          <w:sz w:val="24"/>
          <w:szCs w:val="24"/>
        </w:rPr>
        <w:t xml:space="preserve">   _____________________________________________________________</w:t>
      </w:r>
    </w:p>
    <w:p w:rsidR="00941153" w:rsidRPr="00941153" w:rsidRDefault="00941153" w:rsidP="00941153">
      <w:pPr>
        <w:spacing w:line="240" w:lineRule="auto"/>
        <w:jc w:val="center"/>
        <w:rPr>
          <w:rFonts w:ascii="Times New Roman" w:hAnsi="Times New Roman"/>
          <w:sz w:val="16"/>
          <w:szCs w:val="16"/>
        </w:rPr>
      </w:pPr>
      <w:r w:rsidRPr="00941153">
        <w:rPr>
          <w:rFonts w:ascii="Times New Roman" w:hAnsi="Times New Roman"/>
          <w:sz w:val="16"/>
          <w:szCs w:val="16"/>
        </w:rPr>
        <w:t>(должность, ФИО)</w:t>
      </w:r>
    </w:p>
    <w:p w:rsidR="00941153" w:rsidRPr="00941153" w:rsidRDefault="00941153" w:rsidP="00941153">
      <w:pPr>
        <w:spacing w:line="240" w:lineRule="auto"/>
        <w:jc w:val="both"/>
        <w:rPr>
          <w:rFonts w:ascii="Times New Roman" w:hAnsi="Times New Roman"/>
        </w:rPr>
      </w:pPr>
      <w:r w:rsidRPr="00941153">
        <w:rPr>
          <w:rFonts w:ascii="Times New Roman" w:hAnsi="Times New Roman"/>
        </w:rPr>
        <w:t>НД, регламентирующий правила отбора проб______________________ План отбора _______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41153">
        <w:rPr>
          <w:rFonts w:ascii="Times New Roman" w:hAnsi="Times New Roman"/>
          <w:b/>
        </w:rPr>
        <w:t xml:space="preserve">Нормирующий документ </w:t>
      </w:r>
      <w:r w:rsidRPr="00941153">
        <w:rPr>
          <w:rFonts w:ascii="Times New Roman" w:hAnsi="Times New Roman"/>
        </w:rPr>
        <w:t>_____________________</w:t>
      </w:r>
      <w:r w:rsidRPr="00941153">
        <w:rPr>
          <w:rFonts w:ascii="Times New Roman" w:hAnsi="Times New Roman"/>
          <w:sz w:val="24"/>
          <w:szCs w:val="24"/>
        </w:rPr>
        <w:t>_____________________________________</w:t>
      </w:r>
    </w:p>
    <w:p w:rsidR="00941153" w:rsidRPr="00941153" w:rsidRDefault="00941153" w:rsidP="00941153">
      <w:pPr>
        <w:spacing w:line="240" w:lineRule="auto"/>
        <w:jc w:val="center"/>
        <w:rPr>
          <w:rFonts w:ascii="Times New Roman" w:hAnsi="Times New Roman"/>
          <w:sz w:val="16"/>
          <w:szCs w:val="16"/>
          <w:vertAlign w:val="superscript"/>
        </w:rPr>
      </w:pPr>
      <w:r w:rsidRPr="00941153">
        <w:rPr>
          <w:rFonts w:ascii="Times New Roman" w:hAnsi="Times New Roman"/>
          <w:sz w:val="18"/>
          <w:szCs w:val="18"/>
        </w:rPr>
        <w:t xml:space="preserve">                                        </w:t>
      </w:r>
      <w:r w:rsidRPr="00941153">
        <w:rPr>
          <w:rFonts w:ascii="Times New Roman" w:hAnsi="Times New Roman"/>
          <w:sz w:val="16"/>
          <w:szCs w:val="16"/>
        </w:rPr>
        <w:t>(</w:t>
      </w:r>
      <w:proofErr w:type="gramStart"/>
      <w:r w:rsidRPr="00941153">
        <w:rPr>
          <w:rFonts w:ascii="Times New Roman" w:hAnsi="Times New Roman"/>
          <w:sz w:val="16"/>
          <w:szCs w:val="16"/>
        </w:rPr>
        <w:t>ТР</w:t>
      </w:r>
      <w:proofErr w:type="gramEnd"/>
      <w:r w:rsidRPr="00941153">
        <w:rPr>
          <w:rFonts w:ascii="Times New Roman" w:hAnsi="Times New Roman"/>
          <w:sz w:val="16"/>
          <w:szCs w:val="16"/>
        </w:rPr>
        <w:t xml:space="preserve"> ТС, ГОСТ, ТУ, СТО и др. нормативный документ (НД) на образец)</w:t>
      </w:r>
      <w:r w:rsidRPr="00941153">
        <w:rPr>
          <w:rFonts w:ascii="Times New Roman" w:hAnsi="Times New Roman"/>
          <w:sz w:val="16"/>
          <w:szCs w:val="16"/>
          <w:vertAlign w:val="superscript"/>
        </w:rPr>
        <w:t>3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1153">
        <w:rPr>
          <w:rFonts w:ascii="Times New Roman" w:hAnsi="Times New Roman"/>
          <w:b/>
        </w:rPr>
        <w:t xml:space="preserve">Контрольный образец </w:t>
      </w:r>
      <w:r w:rsidRPr="00941153">
        <w:rPr>
          <w:rFonts w:ascii="Times New Roman" w:hAnsi="Times New Roman"/>
        </w:rPr>
        <w:t>(</w:t>
      </w:r>
      <w:proofErr w:type="gramStart"/>
      <w:r w:rsidRPr="00941153">
        <w:rPr>
          <w:rFonts w:ascii="Times New Roman" w:hAnsi="Times New Roman"/>
        </w:rPr>
        <w:t>имеется</w:t>
      </w:r>
      <w:proofErr w:type="gramEnd"/>
      <w:r w:rsidRPr="00941153">
        <w:rPr>
          <w:rFonts w:ascii="Times New Roman" w:hAnsi="Times New Roman"/>
        </w:rPr>
        <w:t xml:space="preserve"> /отсутствует)</w:t>
      </w:r>
      <w:r w:rsidRPr="00941153">
        <w:rPr>
          <w:rFonts w:ascii="Times New Roman" w:hAnsi="Times New Roman"/>
          <w:sz w:val="24"/>
          <w:szCs w:val="24"/>
        </w:rPr>
        <w:t xml:space="preserve"> ______________________</w:t>
      </w:r>
    </w:p>
    <w:p w:rsidR="00941153" w:rsidRPr="00941153" w:rsidRDefault="00941153" w:rsidP="0094115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41153">
        <w:rPr>
          <w:rFonts w:ascii="Times New Roman" w:hAnsi="Times New Roman"/>
          <w:sz w:val="18"/>
          <w:szCs w:val="18"/>
        </w:rPr>
        <w:t xml:space="preserve">                                   (место хранения)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1153">
        <w:rPr>
          <w:rFonts w:ascii="Times New Roman" w:hAnsi="Times New Roman"/>
          <w:b/>
        </w:rPr>
        <w:t>Изготовитель</w:t>
      </w:r>
      <w:r w:rsidRPr="00941153">
        <w:rPr>
          <w:rFonts w:ascii="Times New Roman" w:hAnsi="Times New Roman"/>
          <w:b/>
          <w:sz w:val="24"/>
          <w:szCs w:val="24"/>
        </w:rPr>
        <w:t xml:space="preserve"> </w:t>
      </w:r>
      <w:r w:rsidRPr="00941153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941153" w:rsidRPr="00941153" w:rsidRDefault="00941153" w:rsidP="0094115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41153">
        <w:rPr>
          <w:rFonts w:ascii="Times New Roman" w:hAnsi="Times New Roman"/>
          <w:sz w:val="24"/>
          <w:szCs w:val="24"/>
        </w:rPr>
        <w:t xml:space="preserve">                           </w:t>
      </w:r>
      <w:r w:rsidRPr="00941153">
        <w:rPr>
          <w:rFonts w:ascii="Times New Roman" w:hAnsi="Times New Roman"/>
          <w:sz w:val="18"/>
          <w:szCs w:val="18"/>
        </w:rPr>
        <w:t>(наименование организации, юридический и фактический адрес, ИНН)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</w:rPr>
      </w:pPr>
      <w:r w:rsidRPr="00941153">
        <w:rPr>
          <w:rFonts w:ascii="Times New Roman" w:hAnsi="Times New Roman"/>
          <w:b/>
        </w:rPr>
        <w:t>Дата изготовления_____________ Срок годности</w:t>
      </w:r>
      <w:r w:rsidRPr="00941153">
        <w:rPr>
          <w:rFonts w:ascii="Times New Roman" w:hAnsi="Times New Roman"/>
        </w:rPr>
        <w:t xml:space="preserve"> ______________ Масса (объем) партии____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</w:rPr>
      </w:pP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</w:rPr>
      </w:pPr>
      <w:r w:rsidRPr="00941153">
        <w:rPr>
          <w:rFonts w:ascii="Times New Roman" w:hAnsi="Times New Roman"/>
          <w:b/>
          <w:bCs/>
        </w:rPr>
        <w:t xml:space="preserve">Условия хранения </w:t>
      </w:r>
      <w:r w:rsidRPr="00941153">
        <w:rPr>
          <w:rFonts w:ascii="Times New Roman" w:hAnsi="Times New Roman"/>
        </w:rPr>
        <w:t>_________________________________________________________________</w:t>
      </w:r>
    </w:p>
    <w:p w:rsidR="00941153" w:rsidRPr="00941153" w:rsidRDefault="00941153" w:rsidP="00941153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941153">
        <w:rPr>
          <w:rFonts w:ascii="Times New Roman" w:hAnsi="Times New Roman"/>
          <w:sz w:val="24"/>
          <w:szCs w:val="24"/>
          <w:vertAlign w:val="superscript"/>
        </w:rPr>
        <w:t>(при наличии)</w:t>
      </w:r>
    </w:p>
    <w:p w:rsidR="008D7417" w:rsidRDefault="008D7417" w:rsidP="00941153">
      <w:pPr>
        <w:spacing w:after="0" w:line="240" w:lineRule="auto"/>
        <w:rPr>
          <w:rFonts w:ascii="Times New Roman" w:eastAsia="Times New Roman" w:hAnsi="Times New Roman"/>
          <w:color w:val="FFFFFF" w:themeColor="background1"/>
          <w:sz w:val="16"/>
          <w:szCs w:val="16"/>
          <w:vertAlign w:val="superscript"/>
          <w:lang w:eastAsia="ru-RU"/>
        </w:rPr>
      </w:pPr>
    </w:p>
    <w:p w:rsidR="008D7417" w:rsidRDefault="008D7417" w:rsidP="00941153">
      <w:pPr>
        <w:spacing w:after="0" w:line="240" w:lineRule="auto"/>
        <w:rPr>
          <w:rFonts w:ascii="Times New Roman" w:eastAsia="Times New Roman" w:hAnsi="Times New Roman"/>
          <w:color w:val="FFFFFF" w:themeColor="background1"/>
          <w:sz w:val="16"/>
          <w:szCs w:val="16"/>
          <w:vertAlign w:val="superscript"/>
          <w:lang w:eastAsia="ru-RU"/>
        </w:rPr>
      </w:pPr>
    </w:p>
    <w:p w:rsidR="008D7417" w:rsidRDefault="008D7417" w:rsidP="00941153">
      <w:pPr>
        <w:spacing w:after="0" w:line="240" w:lineRule="auto"/>
        <w:rPr>
          <w:rFonts w:ascii="Times New Roman" w:eastAsia="Times New Roman" w:hAnsi="Times New Roman"/>
          <w:color w:val="FFFFFF" w:themeColor="background1"/>
          <w:sz w:val="16"/>
          <w:szCs w:val="16"/>
          <w:vertAlign w:val="superscript"/>
          <w:lang w:eastAsia="ru-RU"/>
        </w:rPr>
      </w:pPr>
    </w:p>
    <w:p w:rsidR="008D7417" w:rsidRDefault="008D7417" w:rsidP="00941153">
      <w:pPr>
        <w:spacing w:after="0" w:line="240" w:lineRule="auto"/>
        <w:rPr>
          <w:rFonts w:ascii="Times New Roman" w:eastAsia="Times New Roman" w:hAnsi="Times New Roman"/>
          <w:color w:val="FFFFFF" w:themeColor="background1"/>
          <w:sz w:val="16"/>
          <w:szCs w:val="16"/>
          <w:vertAlign w:val="superscript"/>
          <w:lang w:eastAsia="ru-RU"/>
        </w:rPr>
      </w:pPr>
    </w:p>
    <w:p w:rsidR="008D7417" w:rsidRDefault="008D7417" w:rsidP="00941153">
      <w:pPr>
        <w:spacing w:after="0" w:line="240" w:lineRule="auto"/>
        <w:rPr>
          <w:rFonts w:ascii="Times New Roman" w:eastAsia="Times New Roman" w:hAnsi="Times New Roman"/>
          <w:color w:val="FFFFFF" w:themeColor="background1"/>
          <w:sz w:val="16"/>
          <w:szCs w:val="16"/>
          <w:vertAlign w:val="superscript"/>
          <w:lang w:eastAsia="ru-RU"/>
        </w:rPr>
      </w:pPr>
    </w:p>
    <w:p w:rsidR="008D7417" w:rsidRDefault="008D7417" w:rsidP="00941153">
      <w:pPr>
        <w:spacing w:after="0" w:line="240" w:lineRule="auto"/>
        <w:rPr>
          <w:rFonts w:ascii="Times New Roman" w:eastAsia="Times New Roman" w:hAnsi="Times New Roman"/>
          <w:color w:val="FFFFFF" w:themeColor="background1"/>
          <w:sz w:val="16"/>
          <w:szCs w:val="16"/>
          <w:vertAlign w:val="superscript"/>
          <w:lang w:eastAsia="ru-RU"/>
        </w:rPr>
      </w:pPr>
    </w:p>
    <w:p w:rsidR="00941153" w:rsidRPr="00941153" w:rsidRDefault="00941153" w:rsidP="00941153">
      <w:pPr>
        <w:spacing w:after="0" w:line="240" w:lineRule="auto"/>
        <w:rPr>
          <w:rFonts w:ascii="Times New Roman" w:eastAsia="Times New Roman" w:hAnsi="Times New Roman"/>
          <w:color w:val="FFFFFF" w:themeColor="background1"/>
          <w:sz w:val="16"/>
          <w:szCs w:val="16"/>
          <w:lang w:eastAsia="ru-RU"/>
        </w:rPr>
      </w:pPr>
      <w:r w:rsidRPr="00941153">
        <w:rPr>
          <w:rFonts w:ascii="Times New Roman" w:eastAsia="Times New Roman" w:hAnsi="Times New Roman"/>
          <w:color w:val="FFFFFF" w:themeColor="background1"/>
          <w:sz w:val="16"/>
          <w:szCs w:val="16"/>
          <w:vertAlign w:val="superscript"/>
          <w:lang w:eastAsia="ru-RU"/>
        </w:rPr>
        <w:footnoteReference w:customMarkFollows="1" w:id="1"/>
        <w:t>2</w:t>
      </w:r>
      <w:r w:rsidRPr="00941153">
        <w:rPr>
          <w:rFonts w:ascii="Times New Roman" w:eastAsia="Times New Roman" w:hAnsi="Times New Roman"/>
          <w:color w:val="FFFFFF" w:themeColor="background1"/>
          <w:sz w:val="16"/>
          <w:szCs w:val="16"/>
          <w:lang w:eastAsia="ru-RU"/>
        </w:rPr>
        <w:t xml:space="preserve">Акт </w:t>
      </w:r>
      <w:proofErr w:type="spellStart"/>
      <w:r w:rsidRPr="00941153">
        <w:rPr>
          <w:rFonts w:ascii="Times New Roman" w:eastAsia="Times New Roman" w:hAnsi="Times New Roman"/>
          <w:color w:val="FFFFFF" w:themeColor="background1"/>
          <w:sz w:val="16"/>
          <w:szCs w:val="16"/>
          <w:lang w:eastAsia="ru-RU"/>
        </w:rPr>
        <w:t>отба</w:t>
      </w:r>
      <w:proofErr w:type="spellEnd"/>
      <w:r w:rsidRPr="00941153">
        <w:rPr>
          <w:rFonts w:ascii="Times New Roman" w:eastAsia="Times New Roman" w:hAnsi="Times New Roman"/>
          <w:color w:val="FFFFFF" w:themeColor="background1"/>
          <w:sz w:val="16"/>
          <w:szCs w:val="16"/>
          <w:lang w:eastAsia="ru-RU"/>
        </w:rPr>
        <w:t xml:space="preserve"> рекомендуется предоставить в испытательную лабораторию</w:t>
      </w:r>
    </w:p>
    <w:p w:rsidR="00941153" w:rsidRPr="00941153" w:rsidRDefault="00941153" w:rsidP="00941153">
      <w:pPr>
        <w:spacing w:line="240" w:lineRule="auto"/>
        <w:rPr>
          <w:rFonts w:ascii="Times New Roman" w:hAnsi="Times New Roman"/>
          <w:b/>
          <w:u w:val="single"/>
        </w:rPr>
      </w:pPr>
      <w:r w:rsidRPr="00941153">
        <w:rPr>
          <w:rFonts w:ascii="Times New Roman" w:hAnsi="Times New Roman"/>
          <w:b/>
          <w:u w:val="single"/>
        </w:rPr>
        <w:lastRenderedPageBreak/>
        <w:t xml:space="preserve">Цель /основание для проведения лабораторных испытаний (исследований): </w:t>
      </w:r>
      <w:r w:rsidRPr="00941153">
        <w:rPr>
          <w:rFonts w:ascii="Times New Roman" w:hAnsi="Times New Roman"/>
          <w:u w:val="single"/>
          <w:vertAlign w:val="superscript"/>
        </w:rPr>
        <w:t>4</w:t>
      </w:r>
    </w:p>
    <w:tbl>
      <w:tblPr>
        <w:tblStyle w:val="61"/>
        <w:tblW w:w="9072" w:type="dxa"/>
        <w:tblInd w:w="846" w:type="dxa"/>
        <w:tblLook w:val="04A0" w:firstRow="1" w:lastRow="0" w:firstColumn="1" w:lastColumn="0" w:noHBand="0" w:noVBand="1"/>
      </w:tblPr>
      <w:tblGrid>
        <w:gridCol w:w="425"/>
        <w:gridCol w:w="4366"/>
        <w:gridCol w:w="737"/>
        <w:gridCol w:w="425"/>
        <w:gridCol w:w="2558"/>
        <w:gridCol w:w="561"/>
      </w:tblGrid>
      <w:tr w:rsidR="00941153" w:rsidRPr="00941153" w:rsidTr="00A47667">
        <w:tc>
          <w:tcPr>
            <w:tcW w:w="425" w:type="dxa"/>
          </w:tcPr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1.</w:t>
            </w:r>
          </w:p>
        </w:tc>
        <w:tc>
          <w:tcPr>
            <w:tcW w:w="4366" w:type="dxa"/>
          </w:tcPr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производственный</w:t>
            </w:r>
          </w:p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 xml:space="preserve"> контроль -</w:t>
            </w:r>
          </w:p>
        </w:tc>
        <w:tc>
          <w:tcPr>
            <w:tcW w:w="737" w:type="dxa"/>
          </w:tcPr>
          <w:p w:rsidR="00941153" w:rsidRPr="00941153" w:rsidRDefault="00053A17" w:rsidP="0094115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71" style="position:absolute;margin-left:-2.2pt;margin-top:21.95pt;width:20.2pt;height:12pt;z-index:25170227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+gWqDmcCAACJBAAADgAAAAAAAAAAAAAAAAAuAgAAZHJz&#10;L2Uyb0RvYy54bWxQSwECLQAUAAYACAAAACEAM7Rt3twAAAAHAQAADwAAAAAAAAAAAAAAAADBBAAA&#10;ZHJzL2Rvd25yZXYueG1sUEsFBgAAAAAEAAQA8wAAAMoFAAAAAA==&#10;"/>
              </w:pict>
            </w:r>
          </w:p>
        </w:tc>
        <w:tc>
          <w:tcPr>
            <w:tcW w:w="425" w:type="dxa"/>
          </w:tcPr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2.</w:t>
            </w:r>
          </w:p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558" w:type="dxa"/>
          </w:tcPr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 xml:space="preserve">контроль качества - </w:t>
            </w:r>
          </w:p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и/или безопасности -</w:t>
            </w:r>
          </w:p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61" w:type="dxa"/>
          </w:tcPr>
          <w:p w:rsidR="00941153" w:rsidRPr="00941153" w:rsidRDefault="00053A17" w:rsidP="0094115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72" style="position:absolute;margin-left:-1.8pt;margin-top:23.55pt;width:20.2pt;height:10.4pt;z-index:25170329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G9p45mgCAACJBAAADgAAAAAAAAAAAAAAAAAuAgAAZHJz&#10;L2Uyb0RvYy54bWxQSwECLQAUAAYACAAAACEAvue5NdsAAAAHAQAADwAAAAAAAAAAAAAAAADCBAAA&#10;ZHJzL2Rvd25yZXYueG1sUEsFBgAAAAAEAAQA8wAAAMoFAAAAAA==&#10;"/>
              </w:pict>
            </w: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73" style="position:absolute;margin-left:-1.8pt;margin-top:3pt;width:20.2pt;height:10.4pt;z-index:25170432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PFR9OBoAgAAiQQAAA4AAAAAAAAAAAAAAAAALgIAAGRycy9l&#10;Mm9Eb2MueG1sUEsBAi0AFAAGAAgAAAAhAFq/B9XZAAAABgEAAA8AAAAAAAAAAAAAAAAAwgQAAGRy&#10;cy9kb3ducmV2LnhtbFBLBQYAAAAABAAEAPMAAADIBQAAAAA=&#10;"/>
              </w:pict>
            </w:r>
          </w:p>
        </w:tc>
      </w:tr>
      <w:tr w:rsidR="00941153" w:rsidRPr="00941153" w:rsidTr="00A47667">
        <w:trPr>
          <w:trHeight w:val="1186"/>
        </w:trPr>
        <w:tc>
          <w:tcPr>
            <w:tcW w:w="425" w:type="dxa"/>
          </w:tcPr>
          <w:p w:rsidR="00941153" w:rsidRPr="00941153" w:rsidRDefault="00941153" w:rsidP="00941153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3.</w:t>
            </w:r>
          </w:p>
        </w:tc>
        <w:tc>
          <w:tcPr>
            <w:tcW w:w="4366" w:type="dxa"/>
          </w:tcPr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подтверждение соответствия: декларирование -</w:t>
            </w:r>
          </w:p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сертификация -</w:t>
            </w:r>
          </w:p>
        </w:tc>
        <w:tc>
          <w:tcPr>
            <w:tcW w:w="737" w:type="dxa"/>
          </w:tcPr>
          <w:p w:rsidR="00941153" w:rsidRPr="00941153" w:rsidRDefault="00053A17" w:rsidP="0094115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75" style="position:absolute;margin-left:-2.2pt;margin-top:35.75pt;width:20.2pt;height:10.4pt;z-index:25170636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"/>
              </w:pict>
            </w: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74" style="position:absolute;margin-left:-2.2pt;margin-top:13.2pt;width:20.2pt;height:10.4pt;z-index:25170534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PkZwIAAIk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vVwD5GcCAACJBAAADgAAAAAAAAAAAAAAAAAuAgAAZHJz&#10;L2Uyb0RvYy54bWxQSwECLQAUAAYACAAAACEArA6jf9wAAAAHAQAADwAAAAAAAAAAAAAAAADBBAAA&#10;ZHJzL2Rvd25yZXYueG1sUEsFBgAAAAAEAAQA8wAAAMoFAAAAAA==&#10;"/>
              </w:pict>
            </w:r>
          </w:p>
        </w:tc>
        <w:tc>
          <w:tcPr>
            <w:tcW w:w="425" w:type="dxa"/>
          </w:tcPr>
          <w:p w:rsidR="00941153" w:rsidRPr="00941153" w:rsidRDefault="00941153" w:rsidP="00941153">
            <w:pPr>
              <w:spacing w:line="240" w:lineRule="auto"/>
              <w:rPr>
                <w:rFonts w:ascii="Times New Roman" w:hAnsi="Times New Roman"/>
              </w:rPr>
            </w:pPr>
            <w:r w:rsidRPr="00941153">
              <w:rPr>
                <w:rFonts w:ascii="Times New Roman" w:hAnsi="Times New Roman"/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941153" w:rsidRPr="00941153" w:rsidRDefault="00053A17" w:rsidP="00941153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76" style="position:absolute;margin-left:89.55pt;margin-top:.95pt;width:20.2pt;height:10.4pt;z-index:25170739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">
                  <v:textbox style="mso-next-textbox:#_x0000_s1076">
                    <w:txbxContent>
                      <w:p w:rsidR="00941153" w:rsidRDefault="00941153" w:rsidP="00941153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  <w:r w:rsidR="00941153" w:rsidRPr="00941153">
              <w:rPr>
                <w:rFonts w:ascii="Times New Roman" w:hAnsi="Times New Roman"/>
                <w:b/>
                <w:i/>
              </w:rPr>
              <w:t xml:space="preserve">               ВЛК -</w:t>
            </w:r>
          </w:p>
          <w:p w:rsidR="00941153" w:rsidRPr="00941153" w:rsidRDefault="00053A17" w:rsidP="00941153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70" style="position:absolute;margin-left:89.55pt;margin-top:.85pt;width:20.2pt;height:10.4pt;z-index:2517012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"/>
              </w:pict>
            </w:r>
            <w:r w:rsidR="00941153" w:rsidRPr="00941153">
              <w:rPr>
                <w:rFonts w:ascii="Times New Roman" w:hAnsi="Times New Roman"/>
                <w:b/>
                <w:i/>
              </w:rPr>
              <w:t xml:space="preserve">               МСИ -</w:t>
            </w:r>
          </w:p>
        </w:tc>
      </w:tr>
      <w:tr w:rsidR="00941153" w:rsidRPr="00941153" w:rsidTr="00A47667">
        <w:trPr>
          <w:trHeight w:val="849"/>
        </w:trPr>
        <w:tc>
          <w:tcPr>
            <w:tcW w:w="425" w:type="dxa"/>
          </w:tcPr>
          <w:p w:rsidR="00941153" w:rsidRPr="00941153" w:rsidRDefault="00941153" w:rsidP="00941153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5.</w:t>
            </w:r>
          </w:p>
        </w:tc>
        <w:tc>
          <w:tcPr>
            <w:tcW w:w="4366" w:type="dxa"/>
          </w:tcPr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  <w:tc>
          <w:tcPr>
            <w:tcW w:w="737" w:type="dxa"/>
          </w:tcPr>
          <w:p w:rsidR="00941153" w:rsidRPr="00941153" w:rsidRDefault="00053A17" w:rsidP="00941153">
            <w:pPr>
              <w:spacing w:line="240" w:lineRule="auto"/>
              <w:rPr>
                <w:rFonts w:ascii="Times New Roman" w:hAnsi="Times New Roman"/>
                <w:noProof/>
                <w:lang w:eastAsia="zh-C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69" style="position:absolute;margin-left:-3.05pt;margin-top:26.5pt;width:20.2pt;height:10.4pt;z-index:25170022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3t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"/>
              </w:pict>
            </w:r>
          </w:p>
        </w:tc>
        <w:tc>
          <w:tcPr>
            <w:tcW w:w="425" w:type="dxa"/>
          </w:tcPr>
          <w:p w:rsidR="00941153" w:rsidRPr="00941153" w:rsidRDefault="00941153" w:rsidP="00941153">
            <w:pPr>
              <w:spacing w:line="240" w:lineRule="auto"/>
              <w:jc w:val="right"/>
              <w:rPr>
                <w:rFonts w:ascii="Times New Roman" w:hAnsi="Times New Roman"/>
                <w:b/>
              </w:rPr>
            </w:pPr>
            <w:r w:rsidRPr="00941153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3119" w:type="dxa"/>
            <w:gridSpan w:val="2"/>
          </w:tcPr>
          <w:p w:rsidR="00941153" w:rsidRPr="00941153" w:rsidRDefault="00941153" w:rsidP="00941153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941153">
              <w:rPr>
                <w:rFonts w:ascii="Times New Roman" w:hAnsi="Times New Roman"/>
                <w:b/>
                <w:i/>
              </w:rPr>
              <w:t>иное: __________</w:t>
            </w:r>
          </w:p>
        </w:tc>
      </w:tr>
    </w:tbl>
    <w:p w:rsidR="00941153" w:rsidRPr="00941153" w:rsidRDefault="00941153" w:rsidP="00941153">
      <w:pPr>
        <w:spacing w:after="0" w:line="240" w:lineRule="auto"/>
        <w:rPr>
          <w:b/>
          <w:bCs/>
          <w:sz w:val="24"/>
          <w:szCs w:val="24"/>
          <w:shd w:val="clear" w:color="auto" w:fill="FFFFFF"/>
        </w:rPr>
      </w:pPr>
    </w:p>
    <w:p w:rsidR="00941153" w:rsidRPr="00941153" w:rsidRDefault="00053A17" w:rsidP="0094115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ru-RU"/>
        </w:rPr>
        <w:pict>
          <v:roundrect id="_x0000_s1078" style="position:absolute;margin-left:255.05pt;margin-top:3.35pt;width:12.55pt;height:10.4pt;z-index:2517094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"/>
        </w:pict>
      </w:r>
      <w:r>
        <w:rPr>
          <w:rFonts w:ascii="Times New Roman" w:hAnsi="Times New Roman"/>
          <w:noProof/>
          <w:lang w:eastAsia="ru-RU"/>
        </w:rPr>
        <w:pict>
          <v:roundrect id="_x0000_s1077" style="position:absolute;margin-left:210.55pt;margin-top:3.35pt;width:11pt;height:10.4pt;z-index:2517084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"/>
        </w:pict>
      </w:r>
      <w:r w:rsidR="00941153" w:rsidRPr="00941153">
        <w:rPr>
          <w:rFonts w:ascii="Times New Roman" w:hAnsi="Times New Roman"/>
          <w:b/>
        </w:rPr>
        <w:t>Срочность проведения испытаний:       да          нет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b/>
        </w:rPr>
      </w:pPr>
    </w:p>
    <w:tbl>
      <w:tblPr>
        <w:tblStyle w:val="120"/>
        <w:tblW w:w="10031" w:type="dxa"/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2234"/>
        <w:gridCol w:w="2977"/>
      </w:tblGrid>
      <w:tr w:rsidR="00941153" w:rsidRPr="00941153" w:rsidTr="00A47667">
        <w:trPr>
          <w:trHeight w:val="1305"/>
        </w:trPr>
        <w:tc>
          <w:tcPr>
            <w:tcW w:w="2269" w:type="dxa"/>
          </w:tcPr>
          <w:p w:rsidR="00941153" w:rsidRPr="00941153" w:rsidRDefault="00941153" w:rsidP="00941153">
            <w:pPr>
              <w:spacing w:after="0" w:line="240" w:lineRule="auto"/>
              <w:rPr>
                <w:b/>
              </w:rPr>
            </w:pPr>
            <w:r w:rsidRPr="00941153">
              <w:rPr>
                <w:b/>
              </w:rPr>
              <w:t>Количество образцов</w:t>
            </w:r>
          </w:p>
          <w:p w:rsidR="00941153" w:rsidRPr="00941153" w:rsidRDefault="00941153" w:rsidP="0094115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41153">
              <w:rPr>
                <w:b/>
                <w:sz w:val="24"/>
                <w:szCs w:val="24"/>
              </w:rPr>
              <w:t>________________</w:t>
            </w:r>
          </w:p>
        </w:tc>
        <w:tc>
          <w:tcPr>
            <w:tcW w:w="2551" w:type="dxa"/>
          </w:tcPr>
          <w:p w:rsidR="00941153" w:rsidRPr="00941153" w:rsidRDefault="00941153" w:rsidP="00941153">
            <w:pPr>
              <w:spacing w:after="0" w:line="240" w:lineRule="auto"/>
              <w:rPr>
                <w:sz w:val="16"/>
                <w:szCs w:val="16"/>
              </w:rPr>
            </w:pPr>
            <w:r w:rsidRPr="00941153">
              <w:rPr>
                <w:b/>
                <w:sz w:val="16"/>
                <w:szCs w:val="16"/>
              </w:rPr>
              <w:t>Условия доставки образцов</w:t>
            </w:r>
            <w:r w:rsidRPr="00941153">
              <w:rPr>
                <w:sz w:val="16"/>
                <w:szCs w:val="16"/>
              </w:rPr>
              <w:t>___________</w:t>
            </w:r>
          </w:p>
          <w:p w:rsidR="00941153" w:rsidRPr="00941153" w:rsidRDefault="00941153" w:rsidP="00941153">
            <w:pPr>
              <w:spacing w:after="0" w:line="240" w:lineRule="auto"/>
              <w:rPr>
                <w:sz w:val="16"/>
                <w:szCs w:val="16"/>
              </w:rPr>
            </w:pPr>
          </w:p>
          <w:p w:rsidR="00941153" w:rsidRPr="00941153" w:rsidRDefault="00941153" w:rsidP="00941153">
            <w:pPr>
              <w:spacing w:after="0" w:line="240" w:lineRule="auto"/>
              <w:rPr>
                <w:sz w:val="16"/>
                <w:szCs w:val="16"/>
              </w:rPr>
            </w:pPr>
            <w:r w:rsidRPr="00941153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941153">
              <w:rPr>
                <w:sz w:val="16"/>
                <w:szCs w:val="16"/>
              </w:rPr>
              <w:t xml:space="preserve">заказчик/лаборатория </w:t>
            </w:r>
          </w:p>
          <w:p w:rsidR="00941153" w:rsidRPr="00941153" w:rsidRDefault="00941153" w:rsidP="00941153">
            <w:pPr>
              <w:spacing w:after="0" w:line="240" w:lineRule="auto"/>
              <w:rPr>
                <w:sz w:val="24"/>
                <w:szCs w:val="24"/>
              </w:rPr>
            </w:pPr>
            <w:r w:rsidRPr="00941153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2234" w:type="dxa"/>
          </w:tcPr>
          <w:p w:rsidR="00941153" w:rsidRPr="00941153" w:rsidRDefault="00941153" w:rsidP="00941153">
            <w:pPr>
              <w:spacing w:after="0" w:line="240" w:lineRule="auto"/>
            </w:pPr>
            <w:r w:rsidRPr="00941153">
              <w:t>Вид упаковки</w:t>
            </w:r>
          </w:p>
          <w:p w:rsidR="00941153" w:rsidRPr="00941153" w:rsidRDefault="00941153" w:rsidP="00941153">
            <w:pPr>
              <w:spacing w:after="0" w:line="240" w:lineRule="auto"/>
            </w:pPr>
            <w:r w:rsidRPr="00941153">
              <w:t>________</w:t>
            </w:r>
          </w:p>
        </w:tc>
        <w:tc>
          <w:tcPr>
            <w:tcW w:w="2977" w:type="dxa"/>
          </w:tcPr>
          <w:p w:rsidR="00941153" w:rsidRPr="00941153" w:rsidRDefault="00941153" w:rsidP="00941153">
            <w:pPr>
              <w:spacing w:after="0" w:line="240" w:lineRule="auto"/>
            </w:pPr>
            <w:r w:rsidRPr="00941153">
              <w:t xml:space="preserve">Номер </w:t>
            </w:r>
            <w:proofErr w:type="gramStart"/>
            <w:r w:rsidRPr="00941153">
              <w:t>сейф-пакета</w:t>
            </w:r>
            <w:proofErr w:type="gramEnd"/>
            <w:r w:rsidRPr="00941153">
              <w:t>/пломбы</w:t>
            </w:r>
          </w:p>
          <w:p w:rsidR="00941153" w:rsidRPr="00941153" w:rsidRDefault="00941153" w:rsidP="00941153">
            <w:pPr>
              <w:spacing w:after="0" w:line="240" w:lineRule="auto"/>
            </w:pPr>
            <w:r w:rsidRPr="00941153">
              <w:t>_____________</w:t>
            </w:r>
          </w:p>
        </w:tc>
      </w:tr>
    </w:tbl>
    <w:p w:rsidR="0081051A" w:rsidRDefault="0081051A" w:rsidP="00941153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941153" w:rsidRPr="00053A17" w:rsidRDefault="00941153" w:rsidP="00941153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53A17">
        <w:rPr>
          <w:rFonts w:ascii="Times New Roman" w:eastAsia="Times New Roman" w:hAnsi="Times New Roman"/>
          <w:b/>
          <w:lang w:eastAsia="ru-RU"/>
        </w:rPr>
        <w:t>Протокол испытаний направить на электронную почту</w:t>
      </w:r>
      <w:r w:rsidRPr="00053A17">
        <w:rPr>
          <w:rFonts w:ascii="Times New Roman" w:eastAsia="Times New Roman" w:hAnsi="Times New Roman"/>
          <w:lang w:eastAsia="ru-RU"/>
        </w:rPr>
        <w:t>__________________________________________</w:t>
      </w:r>
    </w:p>
    <w:p w:rsidR="00941153" w:rsidRPr="00941153" w:rsidRDefault="00941153" w:rsidP="00941153">
      <w:pPr>
        <w:spacing w:after="0" w:line="240" w:lineRule="auto"/>
        <w:ind w:firstLine="737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A17">
        <w:rPr>
          <w:rFonts w:ascii="Times New Roman" w:eastAsia="Times New Roman" w:hAnsi="Times New Roman"/>
          <w:sz w:val="16"/>
          <w:szCs w:val="16"/>
          <w:lang w:eastAsia="ru-RU"/>
        </w:rPr>
        <w:t>(электронный адрес)</w:t>
      </w:r>
    </w:p>
    <w:p w:rsidR="00941153" w:rsidRPr="00941153" w:rsidRDefault="00941153" w:rsidP="00941153"/>
    <w:p w:rsidR="00941153" w:rsidRPr="00941153" w:rsidRDefault="00941153" w:rsidP="00941153">
      <w:pPr>
        <w:spacing w:line="240" w:lineRule="auto"/>
        <w:rPr>
          <w:rFonts w:ascii="Times New Roman" w:hAnsi="Times New Roman"/>
          <w:sz w:val="24"/>
          <w:szCs w:val="24"/>
        </w:rPr>
      </w:pPr>
      <w:r w:rsidRPr="00941153">
        <w:rPr>
          <w:rFonts w:ascii="Times New Roman" w:hAnsi="Times New Roman"/>
        </w:rPr>
        <w:t>Примечание</w:t>
      </w:r>
      <w:r w:rsidRPr="00941153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941153" w:rsidRPr="00053A17" w:rsidRDefault="00941153" w:rsidP="00941153">
      <w:pPr>
        <w:spacing w:after="0" w:line="240" w:lineRule="auto"/>
        <w:rPr>
          <w:rFonts w:ascii="Times New Roman" w:hAnsi="Times New Roman"/>
        </w:rPr>
      </w:pPr>
      <w:r w:rsidRPr="00941153">
        <w:rPr>
          <w:rFonts w:ascii="Times New Roman" w:hAnsi="Times New Roman"/>
          <w:b/>
        </w:rPr>
        <w:t>Заказчик</w:t>
      </w:r>
      <w:proofErr w:type="gramStart"/>
      <w:r w:rsidRPr="00941153">
        <w:rPr>
          <w:rFonts w:ascii="Times New Roman" w:hAnsi="Times New Roman"/>
          <w:b/>
        </w:rPr>
        <w:t xml:space="preserve">: </w:t>
      </w:r>
      <w:r w:rsidRPr="00053A17">
        <w:rPr>
          <w:rFonts w:ascii="Times New Roman" w:hAnsi="Times New Roman"/>
        </w:rPr>
        <w:t xml:space="preserve">____________ (______________________) </w:t>
      </w:r>
      <w:proofErr w:type="gramEnd"/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053A17">
        <w:rPr>
          <w:rFonts w:ascii="Times New Roman" w:hAnsi="Times New Roman"/>
          <w:sz w:val="16"/>
          <w:szCs w:val="16"/>
        </w:rPr>
        <w:t xml:space="preserve">                          </w:t>
      </w:r>
      <w:r w:rsidR="0081051A" w:rsidRPr="00053A17">
        <w:rPr>
          <w:rFonts w:ascii="Times New Roman" w:hAnsi="Times New Roman"/>
          <w:sz w:val="16"/>
          <w:szCs w:val="16"/>
        </w:rPr>
        <w:t xml:space="preserve">            </w:t>
      </w:r>
      <w:r w:rsidRPr="00053A17">
        <w:rPr>
          <w:rFonts w:ascii="Times New Roman" w:hAnsi="Times New Roman"/>
          <w:sz w:val="16"/>
          <w:szCs w:val="16"/>
        </w:rPr>
        <w:t>(подпись)                                 (ФИО)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</w:rPr>
      </w:pPr>
      <w:r w:rsidRPr="00941153">
        <w:rPr>
          <w:rFonts w:ascii="Times New Roman" w:hAnsi="Times New Roman"/>
          <w:b/>
        </w:rPr>
        <w:t>Контактный телефон:</w:t>
      </w:r>
      <w:r w:rsidRPr="00941153">
        <w:rPr>
          <w:rFonts w:ascii="Times New Roman" w:hAnsi="Times New Roman"/>
        </w:rPr>
        <w:t xml:space="preserve"> __________________</w:t>
      </w:r>
      <w:r w:rsidR="0081051A">
        <w:rPr>
          <w:rFonts w:ascii="Times New Roman" w:hAnsi="Times New Roman"/>
        </w:rPr>
        <w:t xml:space="preserve">            </w:t>
      </w:r>
      <w:r w:rsidRPr="00941153">
        <w:rPr>
          <w:rFonts w:ascii="Times New Roman" w:hAnsi="Times New Roman"/>
        </w:rPr>
        <w:t xml:space="preserve">             </w:t>
      </w:r>
      <w:r w:rsidR="0081051A">
        <w:rPr>
          <w:rFonts w:ascii="Times New Roman" w:hAnsi="Times New Roman"/>
        </w:rPr>
        <w:t xml:space="preserve">                </w:t>
      </w:r>
      <w:r w:rsidRPr="00941153">
        <w:rPr>
          <w:rFonts w:ascii="Times New Roman" w:hAnsi="Times New Roman"/>
        </w:rPr>
        <w:t xml:space="preserve">  М.П.</w:t>
      </w:r>
    </w:p>
    <w:p w:rsidR="00941153" w:rsidRPr="00941153" w:rsidRDefault="00941153" w:rsidP="00941153">
      <w:pPr>
        <w:spacing w:after="0" w:line="240" w:lineRule="auto"/>
        <w:rPr>
          <w:rFonts w:ascii="Times New Roman" w:hAnsi="Times New Roman"/>
        </w:rPr>
      </w:pPr>
    </w:p>
    <w:p w:rsidR="00941153" w:rsidRPr="00941153" w:rsidRDefault="00941153" w:rsidP="00941153">
      <w:pPr>
        <w:spacing w:line="240" w:lineRule="auto"/>
        <w:rPr>
          <w:rFonts w:ascii="Times New Roman" w:hAnsi="Times New Roman"/>
          <w:b/>
        </w:rPr>
      </w:pPr>
      <w:r w:rsidRPr="00941153">
        <w:rPr>
          <w:rFonts w:ascii="Times New Roman" w:hAnsi="Times New Roman"/>
        </w:rPr>
        <w:t>Состояние образца</w:t>
      </w:r>
      <w:r w:rsidRPr="00941153">
        <w:rPr>
          <w:rFonts w:ascii="Times New Roman" w:hAnsi="Times New Roman"/>
          <w:b/>
        </w:rPr>
        <w:t>________________________ Возврат образцов, тары:</w:t>
      </w:r>
      <w:r w:rsidRPr="00941153">
        <w:rPr>
          <w:rFonts w:ascii="Times New Roman" w:hAnsi="Times New Roman"/>
        </w:rPr>
        <w:t xml:space="preserve"> требуется / не требуется</w:t>
      </w:r>
      <w:r w:rsidRPr="00941153">
        <w:rPr>
          <w:rFonts w:ascii="Times New Roman" w:hAnsi="Times New Roman"/>
          <w:vertAlign w:val="superscript"/>
        </w:rPr>
        <w:t>5</w:t>
      </w:r>
    </w:p>
    <w:p w:rsidR="00941153" w:rsidRPr="00941153" w:rsidRDefault="00941153" w:rsidP="00941153">
      <w:pPr>
        <w:spacing w:after="0" w:line="240" w:lineRule="auto"/>
        <w:ind w:right="76"/>
        <w:jc w:val="both"/>
        <w:rPr>
          <w:rFonts w:ascii="Times New Roman" w:hAnsi="Times New Roman"/>
        </w:rPr>
      </w:pPr>
      <w:r w:rsidRPr="00941153">
        <w:rPr>
          <w:rFonts w:ascii="Times New Roman" w:hAnsi="Times New Roman"/>
        </w:rPr>
        <w:t>Пробу принял</w:t>
      </w:r>
      <w:proofErr w:type="gramStart"/>
      <w:r w:rsidRPr="00941153">
        <w:rPr>
          <w:rFonts w:ascii="Times New Roman" w:hAnsi="Times New Roman"/>
        </w:rPr>
        <w:t xml:space="preserve">: ______________ __________ (____________) </w:t>
      </w:r>
      <w:proofErr w:type="gramEnd"/>
      <w:r w:rsidRPr="00941153">
        <w:rPr>
          <w:rFonts w:ascii="Times New Roman" w:hAnsi="Times New Roman"/>
        </w:rPr>
        <w:t>Дата «____» _____20___г. время __</w:t>
      </w:r>
    </w:p>
    <w:p w:rsidR="00941153" w:rsidRPr="00941153" w:rsidRDefault="00941153" w:rsidP="00941153">
      <w:pPr>
        <w:spacing w:after="0" w:line="240" w:lineRule="auto"/>
        <w:ind w:right="76" w:firstLine="1134"/>
        <w:jc w:val="both"/>
        <w:rPr>
          <w:rFonts w:ascii="Times New Roman" w:hAnsi="Times New Roman"/>
          <w:sz w:val="16"/>
          <w:szCs w:val="16"/>
        </w:rPr>
      </w:pPr>
      <w:r w:rsidRPr="00941153">
        <w:rPr>
          <w:rFonts w:ascii="Times New Roman" w:hAnsi="Times New Roman"/>
          <w:sz w:val="16"/>
          <w:szCs w:val="16"/>
        </w:rPr>
        <w:t xml:space="preserve">             (должность)             (подпись)        (расшифровка подписи)    </w:t>
      </w:r>
    </w:p>
    <w:p w:rsidR="00941153" w:rsidRPr="00941153" w:rsidRDefault="00941153" w:rsidP="00941153">
      <w:pPr>
        <w:spacing w:line="240" w:lineRule="auto"/>
        <w:rPr>
          <w:rFonts w:ascii="Times New Roman" w:hAnsi="Times New Roman"/>
        </w:rPr>
      </w:pPr>
      <w:r w:rsidRPr="00941153">
        <w:rPr>
          <w:rFonts w:ascii="Times New Roman" w:hAnsi="Times New Roman"/>
        </w:rPr>
        <w:t xml:space="preserve">Проанализировано, </w:t>
      </w:r>
      <w:proofErr w:type="gramStart"/>
      <w:r w:rsidRPr="00941153">
        <w:rPr>
          <w:rFonts w:ascii="Times New Roman" w:hAnsi="Times New Roman"/>
        </w:rPr>
        <w:t>принято</w:t>
      </w:r>
      <w:proofErr w:type="gramEnd"/>
      <w:r w:rsidRPr="00941153">
        <w:rPr>
          <w:rFonts w:ascii="Times New Roman" w:hAnsi="Times New Roman"/>
        </w:rPr>
        <w:t xml:space="preserve">/не принято в работу (нужное подчеркнуть): </w:t>
      </w:r>
    </w:p>
    <w:p w:rsidR="00941153" w:rsidRPr="00941153" w:rsidRDefault="00941153" w:rsidP="00941153">
      <w:pPr>
        <w:spacing w:after="0"/>
        <w:ind w:right="74"/>
        <w:jc w:val="both"/>
        <w:rPr>
          <w:rFonts w:ascii="Times New Roman" w:hAnsi="Times New Roman"/>
        </w:rPr>
      </w:pPr>
      <w:r w:rsidRPr="00941153">
        <w:rPr>
          <w:rFonts w:ascii="Times New Roman" w:hAnsi="Times New Roman"/>
        </w:rPr>
        <w:t xml:space="preserve">Технический руководитель: _____________    __________________   </w:t>
      </w:r>
    </w:p>
    <w:p w:rsidR="00941153" w:rsidRPr="00941153" w:rsidRDefault="00941153" w:rsidP="00941153">
      <w:pPr>
        <w:spacing w:after="0"/>
        <w:ind w:right="74"/>
        <w:jc w:val="both"/>
        <w:rPr>
          <w:rFonts w:ascii="Times New Roman" w:hAnsi="Times New Roman"/>
        </w:rPr>
      </w:pPr>
      <w:r w:rsidRPr="00941153">
        <w:rPr>
          <w:rFonts w:ascii="Times New Roman" w:hAnsi="Times New Roman"/>
          <w:sz w:val="16"/>
          <w:szCs w:val="16"/>
        </w:rPr>
        <w:t xml:space="preserve">                                                                (подпись)                        (расшифровка подписи)</w:t>
      </w:r>
    </w:p>
    <w:p w:rsidR="00941153" w:rsidRDefault="00941153" w:rsidP="00941153">
      <w:pPr>
        <w:ind w:right="76"/>
        <w:jc w:val="both"/>
        <w:rPr>
          <w:rFonts w:ascii="Times New Roman" w:hAnsi="Times New Roman"/>
        </w:rPr>
      </w:pPr>
      <w:r w:rsidRPr="00941153">
        <w:rPr>
          <w:rFonts w:ascii="Times New Roman" w:hAnsi="Times New Roman"/>
        </w:rPr>
        <w:t xml:space="preserve">Дата «____»________20___г.  </w:t>
      </w:r>
    </w:p>
    <w:p w:rsidR="001C4B4C" w:rsidRPr="00941153" w:rsidRDefault="001C4B4C" w:rsidP="00941153">
      <w:pPr>
        <w:ind w:right="76"/>
        <w:jc w:val="both"/>
        <w:rPr>
          <w:rFonts w:ascii="Times New Roman" w:hAnsi="Times New Roman"/>
        </w:rPr>
      </w:pPr>
    </w:p>
    <w:p w:rsidR="0011742E" w:rsidRDefault="0011742E" w:rsidP="002F79C5">
      <w:pPr>
        <w:pStyle w:val="1"/>
        <w:spacing w:before="0" w:after="0" w:line="240" w:lineRule="auto"/>
        <w:ind w:firstLine="709"/>
        <w:jc w:val="right"/>
        <w:rPr>
          <w:bCs w:val="0"/>
          <w:szCs w:val="24"/>
        </w:rPr>
      </w:pPr>
    </w:p>
    <w:p w:rsidR="00941153" w:rsidRDefault="00941153" w:rsidP="002441E1">
      <w:pPr>
        <w:tabs>
          <w:tab w:val="left" w:pos="10380"/>
        </w:tabs>
        <w:jc w:val="center"/>
        <w:rPr>
          <w:rStyle w:val="10"/>
          <w:rFonts w:eastAsia="Calibri"/>
        </w:rPr>
      </w:pPr>
      <w:bookmarkStart w:id="2" w:name="_Toc193208718"/>
      <w:bookmarkEnd w:id="0"/>
    </w:p>
    <w:p w:rsidR="00941153" w:rsidRDefault="00941153" w:rsidP="002441E1">
      <w:pPr>
        <w:tabs>
          <w:tab w:val="left" w:pos="10380"/>
        </w:tabs>
        <w:jc w:val="center"/>
        <w:rPr>
          <w:rStyle w:val="10"/>
          <w:rFonts w:eastAsia="Calibri"/>
        </w:rPr>
      </w:pPr>
    </w:p>
    <w:p w:rsidR="008B5BD5" w:rsidRPr="008B5BD5" w:rsidRDefault="008B5BD5" w:rsidP="008B5BD5">
      <w:pPr>
        <w:tabs>
          <w:tab w:val="left" w:pos="10380"/>
        </w:tabs>
        <w:jc w:val="center"/>
        <w:rPr>
          <w:rFonts w:ascii="Times New Roman" w:hAnsi="Times New Roman"/>
        </w:rPr>
      </w:pPr>
      <w:bookmarkStart w:id="3" w:name="_Toc222232673"/>
      <w:bookmarkEnd w:id="2"/>
      <w:r w:rsidRPr="008B5BD5">
        <w:rPr>
          <w:rFonts w:ascii="Times New Roman" w:hAnsi="Times New Roman"/>
          <w:b/>
          <w:bCs/>
          <w:kern w:val="32"/>
          <w:sz w:val="24"/>
          <w:szCs w:val="32"/>
        </w:rPr>
        <w:t>Приложение №____к заявке</w:t>
      </w:r>
      <w:bookmarkEnd w:id="3"/>
      <w:r w:rsidRPr="008B5BD5">
        <w:rPr>
          <w:rFonts w:ascii="Times New Roman" w:hAnsi="Times New Roman"/>
          <w:b/>
        </w:rPr>
        <w:t xml:space="preserve"> (акту отбора, направлению или иному сопроводительному документу) </w:t>
      </w:r>
      <w:r w:rsidRPr="008B5BD5">
        <w:rPr>
          <w:rFonts w:ascii="Times New Roman" w:hAnsi="Times New Roman"/>
        </w:rPr>
        <w:softHyphen/>
        <w:t xml:space="preserve">от  «___» _______ 20___ г. </w:t>
      </w:r>
      <w:r w:rsidRPr="008B5BD5">
        <w:rPr>
          <w:rFonts w:ascii="Times New Roman" w:hAnsi="Times New Roman"/>
          <w:b/>
        </w:rPr>
        <w:t>№</w:t>
      </w:r>
      <w:r w:rsidRPr="008B5BD5">
        <w:rPr>
          <w:rFonts w:ascii="Times New Roman" w:hAnsi="Times New Roman"/>
        </w:rPr>
        <w:t>____________________</w:t>
      </w:r>
    </w:p>
    <w:p w:rsidR="008B5BD5" w:rsidRPr="008B5BD5" w:rsidRDefault="008B5BD5" w:rsidP="008B5BD5">
      <w:pPr>
        <w:tabs>
          <w:tab w:val="left" w:pos="10380"/>
        </w:tabs>
        <w:jc w:val="both"/>
        <w:rPr>
          <w:rFonts w:ascii="Times New Roman" w:hAnsi="Times New Roman"/>
        </w:rPr>
      </w:pPr>
      <w:r w:rsidRPr="008B5BD5">
        <w:rPr>
          <w:rFonts w:ascii="Times New Roman" w:hAnsi="Times New Roman"/>
          <w:b/>
        </w:rPr>
        <w:t>Количество образцов: _</w:t>
      </w:r>
      <w:r w:rsidRPr="008B5BD5">
        <w:rPr>
          <w:rFonts w:ascii="Times New Roman" w:hAnsi="Times New Roman"/>
        </w:rPr>
        <w:t>___________</w:t>
      </w:r>
    </w:p>
    <w:p w:rsidR="008B5BD5" w:rsidRPr="008B5BD5" w:rsidRDefault="00053A17" w:rsidP="008B5BD5">
      <w:pPr>
        <w:tabs>
          <w:tab w:val="left" w:pos="1038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group id="_x0000_s1079" style="position:absolute;left:0;text-align:left;margin-left:86.5pt;margin-top:21.8pt;width:76.15pt;height:19.55pt;z-index:25171148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">
            <v:shapetype id="_x0000_t117" coordsize="21600,21600" o:spt="117" path="m4353,l17214,r4386,10800l17214,21600r-12861,l,10800xe">
              <v:stroke joinstyle="miter"/>
              <v:path gradientshapeok="t" o:connecttype="rect" textboxrect="4353,0,17214,21600"/>
            </v:shapetype>
            <v:shape id="Блок-схема: подготовка 26" o:spid="_x0000_s1080" type="#_x0000_t117" style="position:absolute;left:3053;top:7433;width:369;height:3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efncMA&#10;AADbAAAADwAAAGRycy9kb3ducmV2LnhtbESPQWvCQBSE7wX/w/KE3urG0haNrqKVQunNKIK3R/aZ&#10;BLNvw+5T0/76bqHgcZiZb5j5snetulKIjWcD41EGirj0tuHKwH738TQBFQXZYuuZDHxThOVi8DDH&#10;3Pobb+laSKUShGOOBmqRLtc6ljU5jCPfESfv5INDSTJU2ga8Jbhr9XOWvWmHDaeFGjt6r6k8Fxdn&#10;oDywnH+OPW+KoJtJRtPt+kuMeRz2qxkooV7u4f/2pzXw8gp/X9IP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efncMAAADbAAAADwAAAAAAAAAAAAAAAACYAgAAZHJzL2Rv&#10;d25yZXYueG1sUEsFBgAAAAAEAAQA9QAAAIgDAAAAAA==&#10;"/>
            <v:shape id="Блок-схема: подготовка 25" o:spid="_x0000_s1081" type="#_x0000_t117" style="position:absolute;left:4207;top:7433;width:369;height:3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UB6sIA&#10;AADbAAAADwAAAGRycy9kb3ducmV2LnhtbESPQWvCQBSE7wX/w/IEb3VjEdHoKmoplN6MInh7ZJ9J&#10;MPs27L5q2l/fLRR6HGbmG2a16V2r7hRi49nAZJyBIi69bbgycDq+Pc9BRUG22HomA18UYbMePK0w&#10;t/7BB7oXUqkE4ZijgVqky7WOZU0O49h3xMm7+uBQkgyVtgEfCe5a/ZJlM+2w4bRQY0f7mspb8ekM&#10;lGeW2/el59ci6Gae0eKw+xBjRsN+uwQl1Mt/+K/9bg1MZ/D7Jf0Av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ZQHqwgAAANsAAAAPAAAAAAAAAAAAAAAAAJgCAABkcnMvZG93&#10;bnJldi54bWxQSwUGAAAAAAQABAD1AAAAhwMAAAAA&#10;"/>
          </v:group>
        </w:pict>
      </w:r>
      <w:r w:rsidR="008B5BD5" w:rsidRPr="008B5BD5">
        <w:rPr>
          <w:rFonts w:ascii="Times New Roman" w:hAnsi="Times New Roman"/>
        </w:rPr>
        <w:t xml:space="preserve">Оставляю право выбора оптимального метода/методики испытаний образцов </w:t>
      </w:r>
      <w:proofErr w:type="gramStart"/>
      <w:r w:rsidR="008B5BD5" w:rsidRPr="008B5BD5">
        <w:rPr>
          <w:rFonts w:ascii="Times New Roman" w:hAnsi="Times New Roman"/>
        </w:rPr>
        <w:t>за</w:t>
      </w:r>
      <w:proofErr w:type="gramEnd"/>
      <w:r w:rsidR="008B5BD5" w:rsidRPr="008B5BD5">
        <w:rPr>
          <w:rFonts w:ascii="Times New Roman" w:hAnsi="Times New Roman"/>
        </w:rPr>
        <w:t xml:space="preserve"> испытательной</w:t>
      </w:r>
    </w:p>
    <w:p w:rsidR="008B5BD5" w:rsidRPr="008B5BD5" w:rsidRDefault="008B5BD5" w:rsidP="008B5BD5">
      <w:pPr>
        <w:tabs>
          <w:tab w:val="left" w:pos="10380"/>
        </w:tabs>
        <w:rPr>
          <w:rFonts w:ascii="Times New Roman" w:hAnsi="Times New Roman"/>
        </w:rPr>
      </w:pPr>
      <w:r w:rsidRPr="008B5BD5">
        <w:rPr>
          <w:rFonts w:ascii="Times New Roman" w:hAnsi="Times New Roman"/>
        </w:rPr>
        <w:t>лабораторией:                  да                   нет</w:t>
      </w:r>
    </w:p>
    <w:p w:rsidR="008B5BD5" w:rsidRPr="008B5BD5" w:rsidRDefault="008B5BD5" w:rsidP="008B5BD5">
      <w:pPr>
        <w:tabs>
          <w:tab w:val="center" w:pos="4677"/>
          <w:tab w:val="right" w:pos="9355"/>
        </w:tabs>
        <w:spacing w:after="0" w:line="240" w:lineRule="auto"/>
        <w:jc w:val="center"/>
        <w:rPr>
          <w:b/>
          <w:sz w:val="20"/>
          <w:szCs w:val="20"/>
        </w:rPr>
      </w:pPr>
      <w:r w:rsidRPr="008B5BD5">
        <w:rPr>
          <w:b/>
          <w:sz w:val="20"/>
          <w:szCs w:val="20"/>
        </w:rPr>
        <w:t>*заполняется заказчиком</w:t>
      </w:r>
    </w:p>
    <w:p w:rsidR="008B5BD5" w:rsidRPr="008B5BD5" w:rsidRDefault="008B5BD5" w:rsidP="008B5BD5">
      <w:pPr>
        <w:tabs>
          <w:tab w:val="left" w:pos="10380"/>
        </w:tabs>
        <w:jc w:val="center"/>
        <w:rPr>
          <w:rFonts w:ascii="Times New Roman" w:hAnsi="Times New Roman"/>
        </w:rPr>
      </w:pPr>
      <w:r w:rsidRPr="008B5BD5">
        <w:rPr>
          <w:b/>
        </w:rPr>
        <w:t>** заполняется заказчиком в случае самостоятельного выбора методики испытания</w:t>
      </w:r>
    </w:p>
    <w:p w:rsidR="008B5BD5" w:rsidRPr="008B5BD5" w:rsidRDefault="008B5BD5" w:rsidP="008B5BD5">
      <w:pPr>
        <w:tabs>
          <w:tab w:val="left" w:pos="1038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="-68" w:tblpY="-112"/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1560"/>
        <w:gridCol w:w="1847"/>
        <w:gridCol w:w="1842"/>
        <w:gridCol w:w="2405"/>
      </w:tblGrid>
      <w:tr w:rsidR="008B5BD5" w:rsidRPr="008B5BD5" w:rsidTr="00A47667">
        <w:trPr>
          <w:trHeight w:val="212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B5BD5">
              <w:rPr>
                <w:rFonts w:ascii="Times New Roman" w:hAnsi="Times New Roman"/>
              </w:rPr>
              <w:t>Шифр образца (заполняет сотрудник ОРЗ и ООИ)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center"/>
              <w:rPr>
                <w:rFonts w:ascii="Times New Roman" w:hAnsi="Times New Roman"/>
                <w:b/>
              </w:rPr>
            </w:pPr>
            <w:r w:rsidRPr="008B5BD5">
              <w:rPr>
                <w:rFonts w:ascii="Times New Roman" w:hAnsi="Times New Roman"/>
                <w:b/>
              </w:rPr>
              <w:t>Наименование образца</w:t>
            </w:r>
            <w:r w:rsidRPr="008B5BD5">
              <w:rPr>
                <w:rFonts w:ascii="Times New Roman" w:hAnsi="Times New Roman"/>
                <w:b/>
                <w:vertAlign w:val="superscript"/>
              </w:rPr>
              <w:t>*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center"/>
              <w:rPr>
                <w:rFonts w:ascii="Times New Roman" w:hAnsi="Times New Roman"/>
                <w:b/>
              </w:rPr>
            </w:pPr>
            <w:r w:rsidRPr="008B5BD5">
              <w:rPr>
                <w:rFonts w:ascii="Times New Roman" w:hAnsi="Times New Roman"/>
                <w:b/>
              </w:rPr>
              <w:t>Наименование показателя</w:t>
            </w:r>
            <w:r w:rsidRPr="008B5BD5">
              <w:rPr>
                <w:rFonts w:ascii="Times New Roman" w:hAnsi="Times New Roman"/>
                <w:b/>
                <w:vertAlign w:val="superscript"/>
              </w:rPr>
              <w:t>*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5BD5">
              <w:rPr>
                <w:rFonts w:ascii="Times New Roman" w:hAnsi="Times New Roman"/>
              </w:rPr>
              <w:t>Методика (НД) выполнения испытаний</w:t>
            </w:r>
            <w:r w:rsidRPr="008B5BD5">
              <w:rPr>
                <w:rFonts w:ascii="Times New Roman" w:hAnsi="Times New Roman"/>
                <w:b/>
              </w:rPr>
              <w:t xml:space="preserve">/ </w:t>
            </w:r>
            <w:r w:rsidRPr="008B5BD5">
              <w:rPr>
                <w:rFonts w:ascii="Times New Roman" w:hAnsi="Times New Roman"/>
              </w:rPr>
              <w:t>Метод</w:t>
            </w:r>
          </w:p>
          <w:p w:rsidR="008B5BD5" w:rsidRPr="008B5BD5" w:rsidRDefault="008B5BD5" w:rsidP="008B5BD5">
            <w:pPr>
              <w:tabs>
                <w:tab w:val="left" w:pos="1038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B5BD5">
              <w:rPr>
                <w:rFonts w:ascii="Times New Roman" w:hAnsi="Times New Roman"/>
              </w:rPr>
              <w:t xml:space="preserve">выполнения испытаний </w:t>
            </w:r>
            <w:r w:rsidRPr="008B5BD5">
              <w:rPr>
                <w:rFonts w:ascii="Times New Roman" w:hAnsi="Times New Roman"/>
                <w:b/>
                <w:vertAlign w:val="superscript"/>
              </w:rPr>
              <w:t>**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B5BD5">
              <w:rPr>
                <w:rFonts w:ascii="Times New Roman" w:hAnsi="Times New Roman"/>
              </w:rPr>
              <w:t xml:space="preserve">Выбор показателя: </w:t>
            </w:r>
            <w:r w:rsidRPr="008B5BD5">
              <w:rPr>
                <w:rFonts w:ascii="Times New Roman" w:hAnsi="Times New Roman"/>
                <w:b/>
                <w:lang w:val="en-US"/>
              </w:rPr>
              <w:t>V</w:t>
            </w:r>
            <w:r w:rsidRPr="008B5BD5">
              <w:rPr>
                <w:rFonts w:ascii="Times New Roman" w:hAnsi="Times New Roman"/>
              </w:rPr>
              <w:t xml:space="preserve">- в области аккредитации, </w:t>
            </w:r>
            <w:r w:rsidRPr="008B5BD5">
              <w:rPr>
                <w:rFonts w:ascii="Times New Roman" w:hAnsi="Times New Roman"/>
                <w:b/>
                <w:lang w:val="en-US"/>
              </w:rPr>
              <w:t>W</w:t>
            </w:r>
            <w:r w:rsidRPr="008B5BD5">
              <w:rPr>
                <w:rFonts w:ascii="Times New Roman" w:hAnsi="Times New Roman"/>
              </w:rPr>
              <w:t xml:space="preserve"> - вне области аккредитации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center"/>
              <w:rPr>
                <w:rFonts w:ascii="Times New Roman" w:hAnsi="Times New Roman"/>
                <w:b/>
              </w:rPr>
            </w:pPr>
            <w:r w:rsidRPr="008B5BD5">
              <w:rPr>
                <w:rFonts w:ascii="Times New Roman" w:hAnsi="Times New Roman"/>
                <w:b/>
              </w:rPr>
              <w:t>Дополнительные сведения (производитель, дата выработки, срок годности, и др.)</w:t>
            </w:r>
            <w:r w:rsidRPr="008B5BD5">
              <w:rPr>
                <w:rFonts w:ascii="Times New Roman" w:hAnsi="Times New Roman"/>
                <w:b/>
                <w:vertAlign w:val="superscript"/>
              </w:rPr>
              <w:t>*</w:t>
            </w:r>
          </w:p>
        </w:tc>
      </w:tr>
      <w:tr w:rsidR="008B5BD5" w:rsidRPr="008B5BD5" w:rsidTr="00A47667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8B5BD5" w:rsidRPr="008B5BD5" w:rsidTr="00A47667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8B5BD5" w:rsidRPr="008B5BD5" w:rsidTr="00A47667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8B5BD5" w:rsidRPr="008B5BD5" w:rsidTr="00A47667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8B5BD5" w:rsidRPr="008B5BD5" w:rsidTr="00A47667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8B5BD5" w:rsidRPr="008B5BD5" w:rsidTr="00A47667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5" w:rsidRPr="008B5BD5" w:rsidRDefault="008B5BD5" w:rsidP="008B5BD5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8B5BD5" w:rsidRPr="008B5BD5" w:rsidRDefault="00053A17" w:rsidP="008B5BD5">
      <w:pPr>
        <w:tabs>
          <w:tab w:val="left" w:pos="1038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group id="_x0000_s1082" style="position:absolute;left:0;text-align:left;margin-left:296.4pt;margin-top:-.05pt;width:76.2pt;height:19.55pt;z-index:251712512;mso-position-horizontal-relative:text;mso-position-vertical-relative:text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">
            <v:shape id="Блок-схема: подготовка 30" o:spid="_x0000_s1083" type="#_x0000_t117" style="position:absolute;width:2343;height:24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4H6cIA&#10;AADbAAAADwAAAGRycy9kb3ducmV2LnhtbESPQWvCQBSE7wX/w/KE3upGkaLRVdQilN6MInh7ZJ9J&#10;MPs27L5q2l/fLRR6HGbmG2a57l2r7hRi49nAeJSBIi69bbgycDruX2agoiBbbD2TgS+KsF4NnpaY&#10;W//gA90LqVSCcMzRQC3S5VrHsiaHceQ74uRdfXAoSYZK24CPBHetnmTZq3bYcFqosaNdTeWt+HQG&#10;yjPL7fvS81sRdDPLaH7Yfogxz8N+swAl1Mt/+K/9bg1MJ/D7Jf0Av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XgfpwgAAANsAAAAPAAAAAAAAAAAAAAAAAJgCAABkcnMvZG93&#10;bnJldi54bWxQSwUGAAAAAAQABAD1AAAAhwMAAAAA&#10;"/>
            <v:shape id="Блок-схема: подготовка 29" o:spid="_x0000_s1084" type="#_x0000_t117" style="position:absolute;left:7334;width:2343;height:24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KicsMA&#10;AADbAAAADwAAAGRycy9kb3ducmV2LnhtbESPQWvCQBSE7wX/w/KE3urGthSNrqKVQunNKIK3R/aZ&#10;BLNvw+5T0/76bqHgcZiZb5j5snetulKIjWcD41EGirj0tuHKwH738TQBFQXZYuuZDHxThOVi8DDH&#10;3Pobb+laSKUShGOOBmqRLtc6ljU5jCPfESfv5INDSTJU2ga8Jbhr9XOWvWmHDaeFGjt6r6k8Fxdn&#10;oDywnH+OPW+KoJtJRtPt+kuMeRz2qxkooV7u4f/2pzXw+gJ/X9IP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KicsMAAADbAAAADwAAAAAAAAAAAAAAAACYAgAAZHJzL2Rv&#10;d25yZXYueG1sUEsFBgAAAAAEAAQA9QAAAIgDAAAAAA==&#10;"/>
          </v:group>
        </w:pict>
      </w:r>
      <w:r w:rsidR="008B5BD5" w:rsidRPr="008B5BD5">
        <w:rPr>
          <w:rFonts w:ascii="Times New Roman" w:hAnsi="Times New Roman"/>
        </w:rPr>
        <w:t>Возможность привлечения субподрядных организац</w:t>
      </w:r>
      <w:r w:rsidR="007B67B0">
        <w:rPr>
          <w:rFonts w:ascii="Times New Roman" w:hAnsi="Times New Roman"/>
        </w:rPr>
        <w:t xml:space="preserve">ий:     да                </w:t>
      </w:r>
      <w:r w:rsidR="008B5BD5" w:rsidRPr="008B5BD5">
        <w:rPr>
          <w:rFonts w:ascii="Times New Roman" w:hAnsi="Times New Roman"/>
        </w:rPr>
        <w:t>нет</w:t>
      </w:r>
    </w:p>
    <w:p w:rsidR="008B5BD5" w:rsidRPr="008B5BD5" w:rsidRDefault="008B5BD5" w:rsidP="008B5BD5">
      <w:pPr>
        <w:tabs>
          <w:tab w:val="left" w:pos="8895"/>
          <w:tab w:val="left" w:pos="9840"/>
          <w:tab w:val="right" w:pos="10205"/>
        </w:tabs>
        <w:spacing w:after="120" w:line="240" w:lineRule="auto"/>
        <w:jc w:val="both"/>
        <w:rPr>
          <w:rFonts w:ascii="Times New Roman" w:hAnsi="Times New Roman"/>
        </w:rPr>
      </w:pPr>
      <w:r w:rsidRPr="008B5BD5">
        <w:rPr>
          <w:rFonts w:ascii="Times New Roman" w:hAnsi="Times New Roman"/>
        </w:rPr>
        <w:t>Все методы/методики и сроки проведения испытаний согласованы с заказчиком.</w:t>
      </w:r>
      <w:r w:rsidRPr="008B5BD5">
        <w:rPr>
          <w:rFonts w:ascii="Times New Roman" w:hAnsi="Times New Roman"/>
        </w:rPr>
        <w:tab/>
      </w:r>
    </w:p>
    <w:p w:rsidR="008B5BD5" w:rsidRPr="008B5BD5" w:rsidRDefault="008B5BD5" w:rsidP="008B5BD5">
      <w:pPr>
        <w:tabs>
          <w:tab w:val="left" w:pos="10380"/>
        </w:tabs>
        <w:jc w:val="both"/>
        <w:rPr>
          <w:rFonts w:ascii="Times New Roman" w:hAnsi="Times New Roman"/>
          <w:sz w:val="16"/>
          <w:szCs w:val="16"/>
        </w:rPr>
      </w:pPr>
      <w:r w:rsidRPr="008B5BD5">
        <w:rPr>
          <w:rFonts w:ascii="Times New Roman" w:hAnsi="Times New Roman"/>
          <w:sz w:val="16"/>
          <w:szCs w:val="16"/>
        </w:rPr>
        <w:t xml:space="preserve">В соответствии с приказом Минсельхоза России </w:t>
      </w:r>
      <w:hyperlink r:id="rId9" w:tooltip="&quot;О Регламенте предоставления информации в систему государственного информационного ...&quot;&#10;Приказ Минсельхоза России от 21.02.2022 N 89&#10;Статус: Действующая редакция документа (действ. c 13.02.2023)" w:history="1">
        <w:r w:rsidRPr="008B5BD5">
          <w:rPr>
            <w:rFonts w:ascii="Times New Roman" w:hAnsi="Times New Roman"/>
            <w:color w:val="0000AA"/>
            <w:sz w:val="16"/>
            <w:szCs w:val="16"/>
            <w:u w:val="single"/>
          </w:rPr>
          <w:t xml:space="preserve">от </w:t>
        </w:r>
        <w:r w:rsidRPr="008B5BD5">
          <w:rPr>
            <w:rFonts w:ascii="Times New Roman" w:hAnsi="Times New Roman"/>
            <w:bCs/>
            <w:color w:val="0000AA"/>
            <w:kern w:val="36"/>
            <w:sz w:val="16"/>
            <w:szCs w:val="16"/>
            <w:u w:val="single"/>
          </w:rPr>
          <w:t>21.02.2022 N 89</w:t>
        </w:r>
      </w:hyperlink>
      <w:r w:rsidRPr="008B5BD5">
        <w:rPr>
          <w:rFonts w:ascii="Times New Roman" w:hAnsi="Times New Roman"/>
          <w:bCs/>
          <w:kern w:val="36"/>
          <w:sz w:val="16"/>
          <w:szCs w:val="16"/>
        </w:rPr>
        <w:t xml:space="preserve"> "О Регламенте предоставления информации в систему государственного информационного обеспечения в сфере сельского хозяйства"</w:t>
      </w:r>
      <w:r w:rsidRPr="008B5BD5">
        <w:rPr>
          <w:rFonts w:ascii="Times New Roman" w:hAnsi="Times New Roman"/>
          <w:sz w:val="16"/>
          <w:szCs w:val="16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</w:t>
      </w:r>
    </w:p>
    <w:p w:rsidR="008B5BD5" w:rsidRPr="008B5BD5" w:rsidRDefault="008B5BD5" w:rsidP="008B5BD5">
      <w:pPr>
        <w:tabs>
          <w:tab w:val="left" w:pos="10380"/>
        </w:tabs>
        <w:jc w:val="both"/>
        <w:rPr>
          <w:rFonts w:ascii="Times New Roman" w:hAnsi="Times New Roman"/>
        </w:rPr>
      </w:pPr>
      <w:r w:rsidRPr="008B5BD5">
        <w:rPr>
          <w:rFonts w:ascii="Times New Roman" w:hAnsi="Times New Roman"/>
        </w:rPr>
        <w:t>Примечание _____________________________________________________________________</w:t>
      </w:r>
    </w:p>
    <w:p w:rsidR="008B5BD5" w:rsidRPr="008B5BD5" w:rsidRDefault="008B5BD5" w:rsidP="008B5BD5">
      <w:pPr>
        <w:tabs>
          <w:tab w:val="left" w:pos="10380"/>
        </w:tabs>
        <w:spacing w:after="0" w:line="240" w:lineRule="auto"/>
        <w:jc w:val="both"/>
        <w:rPr>
          <w:rFonts w:ascii="Times New Roman" w:hAnsi="Times New Roman"/>
        </w:rPr>
      </w:pPr>
      <w:r w:rsidRPr="008B5BD5">
        <w:rPr>
          <w:rFonts w:ascii="Times New Roman" w:hAnsi="Times New Roman"/>
          <w:b/>
        </w:rPr>
        <w:t>Заказчик/представитель заказчика</w:t>
      </w:r>
      <w:r w:rsidRPr="008B5BD5">
        <w:rPr>
          <w:rFonts w:ascii="Times New Roman" w:hAnsi="Times New Roman"/>
        </w:rPr>
        <w:t xml:space="preserve"> __________            _____________________</w:t>
      </w:r>
    </w:p>
    <w:p w:rsidR="008B5BD5" w:rsidRPr="008B5BD5" w:rsidRDefault="008B5BD5" w:rsidP="008B5BD5">
      <w:pPr>
        <w:tabs>
          <w:tab w:val="left" w:pos="10380"/>
        </w:tabs>
        <w:jc w:val="both"/>
        <w:rPr>
          <w:rFonts w:ascii="Times New Roman" w:hAnsi="Times New Roman"/>
          <w:sz w:val="18"/>
          <w:szCs w:val="18"/>
        </w:rPr>
      </w:pPr>
      <w:r w:rsidRPr="008B5BD5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(подпись)                         (расшифровка подписи)    </w:t>
      </w:r>
    </w:p>
    <w:p w:rsidR="008B5BD5" w:rsidRPr="008B5BD5" w:rsidRDefault="008B5BD5" w:rsidP="008B5BD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B5BD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bookmarkStart w:id="4" w:name="_GoBack"/>
      <w:bookmarkEnd w:id="4"/>
      <w:r w:rsidRPr="00053A17">
        <w:rPr>
          <w:rFonts w:ascii="Times New Roman" w:hAnsi="Times New Roman"/>
          <w:sz w:val="24"/>
          <w:szCs w:val="24"/>
        </w:rPr>
        <w:t>М.П.</w:t>
      </w:r>
    </w:p>
    <w:p w:rsidR="00CD31D7" w:rsidRDefault="00CD31D7" w:rsidP="008B5BD5">
      <w:pPr>
        <w:tabs>
          <w:tab w:val="left" w:pos="10380"/>
        </w:tabs>
        <w:jc w:val="center"/>
        <w:rPr>
          <w:rFonts w:ascii="Times New Roman" w:hAnsi="Times New Roman"/>
          <w:sz w:val="18"/>
          <w:szCs w:val="18"/>
        </w:rPr>
      </w:pPr>
    </w:p>
    <w:sectPr w:rsidR="00CD31D7" w:rsidSect="006D78BA">
      <w:headerReference w:type="first" r:id="rId10"/>
      <w:pgSz w:w="11906" w:h="16838"/>
      <w:pgMar w:top="1134" w:right="567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996" w:rsidRDefault="00BE5996" w:rsidP="00847836">
      <w:pPr>
        <w:spacing w:after="0" w:line="240" w:lineRule="auto"/>
      </w:pPr>
      <w:r>
        <w:separator/>
      </w:r>
    </w:p>
  </w:endnote>
  <w:endnote w:type="continuationSeparator" w:id="0">
    <w:p w:rsidR="00BE5996" w:rsidRDefault="00BE5996" w:rsidP="00847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Mon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996" w:rsidRDefault="00BE5996" w:rsidP="00847836">
      <w:pPr>
        <w:spacing w:after="0" w:line="240" w:lineRule="auto"/>
      </w:pPr>
      <w:r>
        <w:separator/>
      </w:r>
    </w:p>
  </w:footnote>
  <w:footnote w:type="continuationSeparator" w:id="0">
    <w:p w:rsidR="00BE5996" w:rsidRDefault="00BE5996" w:rsidP="00847836">
      <w:pPr>
        <w:spacing w:after="0" w:line="240" w:lineRule="auto"/>
      </w:pPr>
      <w:r>
        <w:continuationSeparator/>
      </w:r>
    </w:p>
  </w:footnote>
  <w:footnote w:id="1">
    <w:p w:rsidR="00941153" w:rsidRDefault="00941153" w:rsidP="00941153">
      <w:pPr>
        <w:pStyle w:val="af3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941153" w:rsidRPr="000C3CA9" w:rsidRDefault="00941153" w:rsidP="00941153">
      <w:pPr>
        <w:pStyle w:val="af3"/>
        <w:rPr>
          <w:sz w:val="16"/>
          <w:szCs w:val="16"/>
        </w:rPr>
      </w:pPr>
      <w:r w:rsidRPr="000C3CA9">
        <w:rPr>
          <w:sz w:val="16"/>
          <w:szCs w:val="16"/>
          <w:vertAlign w:val="superscript"/>
        </w:rPr>
        <w:t>1</w:t>
      </w:r>
      <w:r w:rsidRPr="000C3CA9">
        <w:rPr>
          <w:sz w:val="16"/>
          <w:szCs w:val="16"/>
        </w:rPr>
        <w:t xml:space="preserve">Для физических лиц и индивидуальных предпринимателей </w:t>
      </w:r>
    </w:p>
    <w:p w:rsidR="00941153" w:rsidRPr="000C3CA9" w:rsidRDefault="00941153" w:rsidP="00941153">
      <w:pPr>
        <w:pStyle w:val="af3"/>
        <w:rPr>
          <w:rStyle w:val="af1"/>
          <w:b w:val="0"/>
          <w:bCs w:val="0"/>
          <w:sz w:val="16"/>
          <w:szCs w:val="16"/>
        </w:rPr>
      </w:pPr>
      <w:r w:rsidRPr="000C3CA9">
        <w:rPr>
          <w:sz w:val="16"/>
          <w:szCs w:val="16"/>
          <w:vertAlign w:val="superscript"/>
        </w:rPr>
        <w:t>2</w:t>
      </w:r>
      <w:r w:rsidRPr="000C3CA9">
        <w:rPr>
          <w:sz w:val="16"/>
          <w:szCs w:val="16"/>
        </w:rPr>
        <w:t>Акт отбора рекомендуется предоставить в испытательную лабораторию</w:t>
      </w:r>
    </w:p>
    <w:p w:rsidR="00941153" w:rsidRDefault="00941153" w:rsidP="001C4B4C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0C3CA9">
        <w:rPr>
          <w:rFonts w:ascii="Times New Roman" w:hAnsi="Times New Roman"/>
          <w:sz w:val="16"/>
          <w:szCs w:val="16"/>
          <w:vertAlign w:val="superscript"/>
        </w:rPr>
        <w:t>3</w:t>
      </w:r>
      <w:r w:rsidRPr="000C3CA9">
        <w:rPr>
          <w:rFonts w:ascii="Times New Roman" w:hAnsi="Times New Roman"/>
          <w:sz w:val="16"/>
          <w:szCs w:val="16"/>
        </w:rPr>
        <w:t>Необходимо</w:t>
      </w:r>
      <w:r w:rsidRPr="0092315B">
        <w:rPr>
          <w:rFonts w:ascii="Times New Roman" w:hAnsi="Times New Roman"/>
          <w:sz w:val="16"/>
          <w:szCs w:val="16"/>
        </w:rPr>
        <w:t xml:space="preserve"> предоставить копии СТО, ТУ и др. НД с целью определения нормативных показателей для испытаний образца</w:t>
      </w:r>
    </w:p>
    <w:p w:rsidR="00941153" w:rsidRDefault="00941153" w:rsidP="00941153">
      <w:pPr>
        <w:spacing w:after="0" w:line="240" w:lineRule="auto"/>
        <w:jc w:val="both"/>
        <w:rPr>
          <w:rStyle w:val="af1"/>
          <w:rFonts w:ascii="Times New Roman" w:hAnsi="Times New Roman"/>
          <w:b w:val="0"/>
          <w:sz w:val="16"/>
          <w:szCs w:val="16"/>
          <w:shd w:val="clear" w:color="auto" w:fill="FFFFFF"/>
        </w:rPr>
      </w:pPr>
      <w:r>
        <w:rPr>
          <w:rStyle w:val="af5"/>
          <w:rFonts w:ascii="Times New Roman" w:hAnsi="Times New Roman"/>
          <w:sz w:val="16"/>
          <w:szCs w:val="16"/>
        </w:rPr>
        <w:t>4</w:t>
      </w:r>
      <w:r w:rsidRPr="0092315B">
        <w:rPr>
          <w:rFonts w:ascii="Times New Roman" w:hAnsi="Times New Roman"/>
          <w:sz w:val="16"/>
          <w:szCs w:val="16"/>
        </w:rPr>
        <w:t xml:space="preserve"> При выборе пунктов 1, 2</w:t>
      </w:r>
      <w:r>
        <w:rPr>
          <w:rFonts w:ascii="Times New Roman" w:hAnsi="Times New Roman"/>
          <w:sz w:val="16"/>
          <w:szCs w:val="16"/>
        </w:rPr>
        <w:t xml:space="preserve">, </w:t>
      </w:r>
      <w:r w:rsidRPr="000C3CA9">
        <w:rPr>
          <w:rFonts w:ascii="Times New Roman" w:hAnsi="Times New Roman"/>
          <w:sz w:val="16"/>
          <w:szCs w:val="16"/>
        </w:rPr>
        <w:t>4, 5, 6</w:t>
      </w:r>
      <w:r w:rsidRPr="0092315B">
        <w:rPr>
          <w:rFonts w:ascii="Times New Roman" w:hAnsi="Times New Roman"/>
          <w:sz w:val="16"/>
          <w:szCs w:val="16"/>
        </w:rPr>
        <w:t xml:space="preserve"> </w:t>
      </w:r>
      <w:r w:rsidRPr="0092315B">
        <w:rPr>
          <w:rStyle w:val="af1"/>
          <w:rFonts w:ascii="Times New Roman" w:hAnsi="Times New Roman"/>
          <w:b w:val="0"/>
          <w:sz w:val="16"/>
          <w:szCs w:val="16"/>
          <w:shd w:val="clear" w:color="auto" w:fill="FFFFFF"/>
        </w:rPr>
        <w:t>Испытательная лаборатория</w:t>
      </w:r>
      <w:r>
        <w:rPr>
          <w:rStyle w:val="af1"/>
          <w:rFonts w:ascii="Times New Roman" w:hAnsi="Times New Roman"/>
          <w:b w:val="0"/>
          <w:sz w:val="16"/>
          <w:szCs w:val="16"/>
          <w:shd w:val="clear" w:color="auto" w:fill="FFFFFF"/>
        </w:rPr>
        <w:t xml:space="preserve"> </w:t>
      </w:r>
      <w:r w:rsidRPr="0092315B">
        <w:rPr>
          <w:rStyle w:val="af1"/>
          <w:rFonts w:ascii="Times New Roman" w:hAnsi="Times New Roman"/>
          <w:b w:val="0"/>
          <w:sz w:val="16"/>
          <w:szCs w:val="16"/>
          <w:shd w:val="clear" w:color="auto" w:fill="FFFFFF"/>
        </w:rPr>
        <w:t>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941153" w:rsidRPr="00C9483C" w:rsidRDefault="00941153" w:rsidP="009411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3CA9">
        <w:rPr>
          <w:rFonts w:ascii="Times New Roman" w:hAnsi="Times New Roman"/>
          <w:sz w:val="16"/>
          <w:szCs w:val="16"/>
          <w:vertAlign w:val="superscript"/>
        </w:rPr>
        <w:t>5</w:t>
      </w:r>
      <w:r w:rsidRPr="000C3CA9">
        <w:rPr>
          <w:rFonts w:ascii="Times New Roman" w:hAnsi="Times New Roman"/>
          <w:sz w:val="16"/>
          <w:szCs w:val="16"/>
        </w:rPr>
        <w:t>П</w:t>
      </w:r>
      <w:r w:rsidRPr="00C9483C">
        <w:rPr>
          <w:rFonts w:ascii="Times New Roman" w:hAnsi="Times New Roman"/>
          <w:sz w:val="16"/>
          <w:szCs w:val="16"/>
        </w:rPr>
        <w:t>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</w:t>
      </w:r>
    </w:p>
    <w:p w:rsidR="00941153" w:rsidRPr="000F09B9" w:rsidRDefault="00941153" w:rsidP="0094115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41153" w:rsidRPr="003E286E" w:rsidRDefault="00941153" w:rsidP="00941153">
      <w:pPr>
        <w:pStyle w:val="a5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996" w:rsidRPr="002B7533" w:rsidRDefault="00BE5996" w:rsidP="002B7533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b/>
        <w:i/>
        <w:sz w:val="20"/>
        <w:szCs w:val="20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1D49"/>
    <w:multiLevelType w:val="hybridMultilevel"/>
    <w:tmpl w:val="6B9EED86"/>
    <w:lvl w:ilvl="0" w:tplc="63E81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0D1A3F"/>
    <w:multiLevelType w:val="hybridMultilevel"/>
    <w:tmpl w:val="31504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7126F"/>
    <w:multiLevelType w:val="hybridMultilevel"/>
    <w:tmpl w:val="BEE4A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52399"/>
    <w:multiLevelType w:val="hybridMultilevel"/>
    <w:tmpl w:val="BEE4A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0B3764"/>
    <w:multiLevelType w:val="hybridMultilevel"/>
    <w:tmpl w:val="5E66D82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E81A08"/>
    <w:multiLevelType w:val="hybridMultilevel"/>
    <w:tmpl w:val="DA28D802"/>
    <w:lvl w:ilvl="0" w:tplc="A1B045A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61C46E16"/>
    <w:multiLevelType w:val="multilevel"/>
    <w:tmpl w:val="14DED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E17"/>
    <w:rsid w:val="0000008F"/>
    <w:rsid w:val="00001A1C"/>
    <w:rsid w:val="00003345"/>
    <w:rsid w:val="00004038"/>
    <w:rsid w:val="0000682D"/>
    <w:rsid w:val="000116D1"/>
    <w:rsid w:val="00011E6B"/>
    <w:rsid w:val="000149F9"/>
    <w:rsid w:val="000170C6"/>
    <w:rsid w:val="0002259C"/>
    <w:rsid w:val="0002320A"/>
    <w:rsid w:val="000237C6"/>
    <w:rsid w:val="000300B3"/>
    <w:rsid w:val="00030B3E"/>
    <w:rsid w:val="000311E4"/>
    <w:rsid w:val="0003311A"/>
    <w:rsid w:val="00034065"/>
    <w:rsid w:val="00034D8E"/>
    <w:rsid w:val="00035BA6"/>
    <w:rsid w:val="00036C55"/>
    <w:rsid w:val="000408BE"/>
    <w:rsid w:val="000413DA"/>
    <w:rsid w:val="0004203E"/>
    <w:rsid w:val="000423FE"/>
    <w:rsid w:val="00043E3D"/>
    <w:rsid w:val="00044445"/>
    <w:rsid w:val="000458FF"/>
    <w:rsid w:val="00045E53"/>
    <w:rsid w:val="00050795"/>
    <w:rsid w:val="00053A17"/>
    <w:rsid w:val="00053BCF"/>
    <w:rsid w:val="00055276"/>
    <w:rsid w:val="00056EF2"/>
    <w:rsid w:val="000604FC"/>
    <w:rsid w:val="00060DC6"/>
    <w:rsid w:val="00064187"/>
    <w:rsid w:val="00065BEF"/>
    <w:rsid w:val="000666E4"/>
    <w:rsid w:val="00066D45"/>
    <w:rsid w:val="00066E80"/>
    <w:rsid w:val="00070E39"/>
    <w:rsid w:val="00070FF4"/>
    <w:rsid w:val="0007177C"/>
    <w:rsid w:val="00074130"/>
    <w:rsid w:val="00074322"/>
    <w:rsid w:val="0008445F"/>
    <w:rsid w:val="000856FD"/>
    <w:rsid w:val="00085835"/>
    <w:rsid w:val="00087431"/>
    <w:rsid w:val="0008754C"/>
    <w:rsid w:val="00092002"/>
    <w:rsid w:val="00092660"/>
    <w:rsid w:val="00095067"/>
    <w:rsid w:val="00095B15"/>
    <w:rsid w:val="000A17C4"/>
    <w:rsid w:val="000A186C"/>
    <w:rsid w:val="000A2575"/>
    <w:rsid w:val="000A26F3"/>
    <w:rsid w:val="000A2E74"/>
    <w:rsid w:val="000A3B98"/>
    <w:rsid w:val="000A4322"/>
    <w:rsid w:val="000A7B3C"/>
    <w:rsid w:val="000B0F58"/>
    <w:rsid w:val="000B25AB"/>
    <w:rsid w:val="000B2E3A"/>
    <w:rsid w:val="000B3402"/>
    <w:rsid w:val="000B3A9A"/>
    <w:rsid w:val="000B613E"/>
    <w:rsid w:val="000C1C99"/>
    <w:rsid w:val="000C3437"/>
    <w:rsid w:val="000C3776"/>
    <w:rsid w:val="000C3786"/>
    <w:rsid w:val="000C3CA9"/>
    <w:rsid w:val="000C486C"/>
    <w:rsid w:val="000C4D8C"/>
    <w:rsid w:val="000C5CDD"/>
    <w:rsid w:val="000C6046"/>
    <w:rsid w:val="000C6831"/>
    <w:rsid w:val="000C6C36"/>
    <w:rsid w:val="000C7226"/>
    <w:rsid w:val="000D46C0"/>
    <w:rsid w:val="000D57D9"/>
    <w:rsid w:val="000D5838"/>
    <w:rsid w:val="000D6272"/>
    <w:rsid w:val="000D63BB"/>
    <w:rsid w:val="000D6DF2"/>
    <w:rsid w:val="000E33CA"/>
    <w:rsid w:val="000E6741"/>
    <w:rsid w:val="000F09B9"/>
    <w:rsid w:val="000F0B61"/>
    <w:rsid w:val="000F1569"/>
    <w:rsid w:val="000F2AC7"/>
    <w:rsid w:val="000F4499"/>
    <w:rsid w:val="000F5810"/>
    <w:rsid w:val="000F7915"/>
    <w:rsid w:val="00101622"/>
    <w:rsid w:val="001018D7"/>
    <w:rsid w:val="00101DB1"/>
    <w:rsid w:val="00102409"/>
    <w:rsid w:val="001057DE"/>
    <w:rsid w:val="00111D28"/>
    <w:rsid w:val="00113D6A"/>
    <w:rsid w:val="00115C2C"/>
    <w:rsid w:val="0011742E"/>
    <w:rsid w:val="00123C05"/>
    <w:rsid w:val="00124AFD"/>
    <w:rsid w:val="00124DA7"/>
    <w:rsid w:val="00125B85"/>
    <w:rsid w:val="0012643E"/>
    <w:rsid w:val="001318B4"/>
    <w:rsid w:val="0013514B"/>
    <w:rsid w:val="00135AC6"/>
    <w:rsid w:val="001436CA"/>
    <w:rsid w:val="00145F0A"/>
    <w:rsid w:val="00146BCF"/>
    <w:rsid w:val="001471F4"/>
    <w:rsid w:val="00147F1F"/>
    <w:rsid w:val="0015036E"/>
    <w:rsid w:val="0015368C"/>
    <w:rsid w:val="001541DD"/>
    <w:rsid w:val="0015491E"/>
    <w:rsid w:val="00157ED9"/>
    <w:rsid w:val="00160030"/>
    <w:rsid w:val="00161CDC"/>
    <w:rsid w:val="001623E7"/>
    <w:rsid w:val="0016420B"/>
    <w:rsid w:val="0016428A"/>
    <w:rsid w:val="00164AAA"/>
    <w:rsid w:val="001652BE"/>
    <w:rsid w:val="00165DD7"/>
    <w:rsid w:val="0016678B"/>
    <w:rsid w:val="001676FA"/>
    <w:rsid w:val="0017109D"/>
    <w:rsid w:val="001711DB"/>
    <w:rsid w:val="00173051"/>
    <w:rsid w:val="00173141"/>
    <w:rsid w:val="001737A6"/>
    <w:rsid w:val="00174C85"/>
    <w:rsid w:val="00174DC8"/>
    <w:rsid w:val="00176BC3"/>
    <w:rsid w:val="00177CDD"/>
    <w:rsid w:val="001805DE"/>
    <w:rsid w:val="00180720"/>
    <w:rsid w:val="0018185F"/>
    <w:rsid w:val="00181EEB"/>
    <w:rsid w:val="00181FC8"/>
    <w:rsid w:val="001824BE"/>
    <w:rsid w:val="001826B9"/>
    <w:rsid w:val="00182DB2"/>
    <w:rsid w:val="00182E3E"/>
    <w:rsid w:val="00183993"/>
    <w:rsid w:val="00184F1F"/>
    <w:rsid w:val="0018709E"/>
    <w:rsid w:val="00190165"/>
    <w:rsid w:val="00190480"/>
    <w:rsid w:val="00190683"/>
    <w:rsid w:val="00190D48"/>
    <w:rsid w:val="001911FF"/>
    <w:rsid w:val="0019165A"/>
    <w:rsid w:val="00192A0D"/>
    <w:rsid w:val="00194500"/>
    <w:rsid w:val="001946E1"/>
    <w:rsid w:val="001947FB"/>
    <w:rsid w:val="00195FBC"/>
    <w:rsid w:val="00196F15"/>
    <w:rsid w:val="00197808"/>
    <w:rsid w:val="001A2A17"/>
    <w:rsid w:val="001A2E5F"/>
    <w:rsid w:val="001A4C8E"/>
    <w:rsid w:val="001A5558"/>
    <w:rsid w:val="001A5742"/>
    <w:rsid w:val="001A5F92"/>
    <w:rsid w:val="001A64B4"/>
    <w:rsid w:val="001A7053"/>
    <w:rsid w:val="001A7249"/>
    <w:rsid w:val="001A79B5"/>
    <w:rsid w:val="001B313B"/>
    <w:rsid w:val="001B33A9"/>
    <w:rsid w:val="001B5C63"/>
    <w:rsid w:val="001B7813"/>
    <w:rsid w:val="001C003A"/>
    <w:rsid w:val="001C11B1"/>
    <w:rsid w:val="001C39E2"/>
    <w:rsid w:val="001C4B4C"/>
    <w:rsid w:val="001C4BFC"/>
    <w:rsid w:val="001C5B8D"/>
    <w:rsid w:val="001C6664"/>
    <w:rsid w:val="001C6BA0"/>
    <w:rsid w:val="001C6DE9"/>
    <w:rsid w:val="001C71E4"/>
    <w:rsid w:val="001D0B13"/>
    <w:rsid w:val="001D1425"/>
    <w:rsid w:val="001D1C30"/>
    <w:rsid w:val="001D33E7"/>
    <w:rsid w:val="001D375B"/>
    <w:rsid w:val="001D44BE"/>
    <w:rsid w:val="001D5351"/>
    <w:rsid w:val="001E00B5"/>
    <w:rsid w:val="001E0AB7"/>
    <w:rsid w:val="001E26B3"/>
    <w:rsid w:val="001E4867"/>
    <w:rsid w:val="001E4C70"/>
    <w:rsid w:val="001E5970"/>
    <w:rsid w:val="001E62C5"/>
    <w:rsid w:val="001E68C5"/>
    <w:rsid w:val="001E76E3"/>
    <w:rsid w:val="001F0EA5"/>
    <w:rsid w:val="001F17C3"/>
    <w:rsid w:val="001F5665"/>
    <w:rsid w:val="0020109C"/>
    <w:rsid w:val="002017F7"/>
    <w:rsid w:val="002024F0"/>
    <w:rsid w:val="00202ABE"/>
    <w:rsid w:val="00203D19"/>
    <w:rsid w:val="002061D0"/>
    <w:rsid w:val="00206615"/>
    <w:rsid w:val="00206A20"/>
    <w:rsid w:val="00206BF3"/>
    <w:rsid w:val="00207DED"/>
    <w:rsid w:val="00210473"/>
    <w:rsid w:val="00211365"/>
    <w:rsid w:val="002119E1"/>
    <w:rsid w:val="0021224A"/>
    <w:rsid w:val="002123AA"/>
    <w:rsid w:val="00213396"/>
    <w:rsid w:val="0021344E"/>
    <w:rsid w:val="00217E30"/>
    <w:rsid w:val="0022112C"/>
    <w:rsid w:val="00222861"/>
    <w:rsid w:val="00223BB5"/>
    <w:rsid w:val="00223D7A"/>
    <w:rsid w:val="0022468C"/>
    <w:rsid w:val="00226028"/>
    <w:rsid w:val="002276DA"/>
    <w:rsid w:val="002300A0"/>
    <w:rsid w:val="0023028D"/>
    <w:rsid w:val="00230343"/>
    <w:rsid w:val="0023044D"/>
    <w:rsid w:val="00230BA1"/>
    <w:rsid w:val="00232150"/>
    <w:rsid w:val="00234221"/>
    <w:rsid w:val="00235AC0"/>
    <w:rsid w:val="002417AD"/>
    <w:rsid w:val="0024238F"/>
    <w:rsid w:val="00243336"/>
    <w:rsid w:val="00243369"/>
    <w:rsid w:val="002441E1"/>
    <w:rsid w:val="002462A9"/>
    <w:rsid w:val="0024690C"/>
    <w:rsid w:val="00251886"/>
    <w:rsid w:val="00252876"/>
    <w:rsid w:val="00252AEB"/>
    <w:rsid w:val="002531BF"/>
    <w:rsid w:val="002550F8"/>
    <w:rsid w:val="0025740A"/>
    <w:rsid w:val="00257581"/>
    <w:rsid w:val="0025798A"/>
    <w:rsid w:val="00261346"/>
    <w:rsid w:val="002628D8"/>
    <w:rsid w:val="002630B7"/>
    <w:rsid w:val="00265194"/>
    <w:rsid w:val="00265946"/>
    <w:rsid w:val="002663B9"/>
    <w:rsid w:val="00267179"/>
    <w:rsid w:val="00267E28"/>
    <w:rsid w:val="00271113"/>
    <w:rsid w:val="0027167B"/>
    <w:rsid w:val="002748CC"/>
    <w:rsid w:val="00275269"/>
    <w:rsid w:val="002771EE"/>
    <w:rsid w:val="00277CF5"/>
    <w:rsid w:val="00282A0E"/>
    <w:rsid w:val="00283312"/>
    <w:rsid w:val="002836C8"/>
    <w:rsid w:val="002856FD"/>
    <w:rsid w:val="0028789C"/>
    <w:rsid w:val="00287B21"/>
    <w:rsid w:val="002904AD"/>
    <w:rsid w:val="00290AE7"/>
    <w:rsid w:val="00291CAD"/>
    <w:rsid w:val="00292887"/>
    <w:rsid w:val="002931A7"/>
    <w:rsid w:val="002935E4"/>
    <w:rsid w:val="002935E6"/>
    <w:rsid w:val="00294AD5"/>
    <w:rsid w:val="0029519B"/>
    <w:rsid w:val="002A0967"/>
    <w:rsid w:val="002A4835"/>
    <w:rsid w:val="002A7325"/>
    <w:rsid w:val="002B25D7"/>
    <w:rsid w:val="002B3274"/>
    <w:rsid w:val="002B7533"/>
    <w:rsid w:val="002C1392"/>
    <w:rsid w:val="002C3749"/>
    <w:rsid w:val="002C3D68"/>
    <w:rsid w:val="002C5CA4"/>
    <w:rsid w:val="002C7127"/>
    <w:rsid w:val="002C765C"/>
    <w:rsid w:val="002C76DA"/>
    <w:rsid w:val="002D0953"/>
    <w:rsid w:val="002D1749"/>
    <w:rsid w:val="002D1C27"/>
    <w:rsid w:val="002D2FEA"/>
    <w:rsid w:val="002D3A8E"/>
    <w:rsid w:val="002D723C"/>
    <w:rsid w:val="002D7DEC"/>
    <w:rsid w:val="002E097F"/>
    <w:rsid w:val="002E246E"/>
    <w:rsid w:val="002E6485"/>
    <w:rsid w:val="002F0601"/>
    <w:rsid w:val="002F0DB9"/>
    <w:rsid w:val="002F4F25"/>
    <w:rsid w:val="002F51B2"/>
    <w:rsid w:val="002F5804"/>
    <w:rsid w:val="002F71E6"/>
    <w:rsid w:val="002F79C5"/>
    <w:rsid w:val="00301B78"/>
    <w:rsid w:val="00302867"/>
    <w:rsid w:val="003041F6"/>
    <w:rsid w:val="0030428E"/>
    <w:rsid w:val="00304761"/>
    <w:rsid w:val="00306532"/>
    <w:rsid w:val="00306672"/>
    <w:rsid w:val="00310197"/>
    <w:rsid w:val="00313679"/>
    <w:rsid w:val="003153D7"/>
    <w:rsid w:val="003157FD"/>
    <w:rsid w:val="003161F7"/>
    <w:rsid w:val="0031694E"/>
    <w:rsid w:val="00316CFE"/>
    <w:rsid w:val="00317473"/>
    <w:rsid w:val="00320EEF"/>
    <w:rsid w:val="00322226"/>
    <w:rsid w:val="0032258F"/>
    <w:rsid w:val="00322726"/>
    <w:rsid w:val="00322BC2"/>
    <w:rsid w:val="00323294"/>
    <w:rsid w:val="003247EB"/>
    <w:rsid w:val="003259AE"/>
    <w:rsid w:val="00325EAB"/>
    <w:rsid w:val="003266A6"/>
    <w:rsid w:val="003274F1"/>
    <w:rsid w:val="0033010D"/>
    <w:rsid w:val="003336F9"/>
    <w:rsid w:val="00334530"/>
    <w:rsid w:val="00334FE0"/>
    <w:rsid w:val="00335158"/>
    <w:rsid w:val="003353E1"/>
    <w:rsid w:val="00337641"/>
    <w:rsid w:val="00337F1C"/>
    <w:rsid w:val="003405A0"/>
    <w:rsid w:val="003412E0"/>
    <w:rsid w:val="00341468"/>
    <w:rsid w:val="00342A12"/>
    <w:rsid w:val="003449DB"/>
    <w:rsid w:val="003451C7"/>
    <w:rsid w:val="00345FD0"/>
    <w:rsid w:val="00347D16"/>
    <w:rsid w:val="003517B5"/>
    <w:rsid w:val="00351A3C"/>
    <w:rsid w:val="0035236A"/>
    <w:rsid w:val="003542F9"/>
    <w:rsid w:val="0035519C"/>
    <w:rsid w:val="003634D4"/>
    <w:rsid w:val="00363C31"/>
    <w:rsid w:val="0036490F"/>
    <w:rsid w:val="00365415"/>
    <w:rsid w:val="0036543A"/>
    <w:rsid w:val="0036720A"/>
    <w:rsid w:val="0037006A"/>
    <w:rsid w:val="0037133B"/>
    <w:rsid w:val="0037244D"/>
    <w:rsid w:val="003728A0"/>
    <w:rsid w:val="00373116"/>
    <w:rsid w:val="003743DB"/>
    <w:rsid w:val="003744F5"/>
    <w:rsid w:val="003758AC"/>
    <w:rsid w:val="00375B49"/>
    <w:rsid w:val="0038006C"/>
    <w:rsid w:val="00380EEE"/>
    <w:rsid w:val="00381EA1"/>
    <w:rsid w:val="00382E34"/>
    <w:rsid w:val="00384B34"/>
    <w:rsid w:val="003859C0"/>
    <w:rsid w:val="0038608E"/>
    <w:rsid w:val="003861A3"/>
    <w:rsid w:val="003862C1"/>
    <w:rsid w:val="00390324"/>
    <w:rsid w:val="00390D67"/>
    <w:rsid w:val="00390FB5"/>
    <w:rsid w:val="00391347"/>
    <w:rsid w:val="00391DA2"/>
    <w:rsid w:val="0039530F"/>
    <w:rsid w:val="003A07F8"/>
    <w:rsid w:val="003A1833"/>
    <w:rsid w:val="003A1CCA"/>
    <w:rsid w:val="003A36A7"/>
    <w:rsid w:val="003A3E91"/>
    <w:rsid w:val="003A4879"/>
    <w:rsid w:val="003A5BEA"/>
    <w:rsid w:val="003A6012"/>
    <w:rsid w:val="003A7440"/>
    <w:rsid w:val="003A7564"/>
    <w:rsid w:val="003B1DAA"/>
    <w:rsid w:val="003B305C"/>
    <w:rsid w:val="003B33D4"/>
    <w:rsid w:val="003B44A6"/>
    <w:rsid w:val="003B6E40"/>
    <w:rsid w:val="003B7747"/>
    <w:rsid w:val="003C030F"/>
    <w:rsid w:val="003C0FD8"/>
    <w:rsid w:val="003C1A18"/>
    <w:rsid w:val="003C1D8F"/>
    <w:rsid w:val="003C4E98"/>
    <w:rsid w:val="003C7999"/>
    <w:rsid w:val="003D1461"/>
    <w:rsid w:val="003D18F3"/>
    <w:rsid w:val="003D19F7"/>
    <w:rsid w:val="003D28D4"/>
    <w:rsid w:val="003D3E16"/>
    <w:rsid w:val="003D3FF2"/>
    <w:rsid w:val="003D4A1A"/>
    <w:rsid w:val="003D7A34"/>
    <w:rsid w:val="003E1B55"/>
    <w:rsid w:val="003E286E"/>
    <w:rsid w:val="003E32F7"/>
    <w:rsid w:val="003E3939"/>
    <w:rsid w:val="003E4204"/>
    <w:rsid w:val="003E47CA"/>
    <w:rsid w:val="003E51D4"/>
    <w:rsid w:val="003E7C5D"/>
    <w:rsid w:val="003F0B41"/>
    <w:rsid w:val="003F5D81"/>
    <w:rsid w:val="003F6221"/>
    <w:rsid w:val="003F66AC"/>
    <w:rsid w:val="004005E9"/>
    <w:rsid w:val="00401357"/>
    <w:rsid w:val="00401C73"/>
    <w:rsid w:val="004043AC"/>
    <w:rsid w:val="0040581F"/>
    <w:rsid w:val="00406572"/>
    <w:rsid w:val="00406804"/>
    <w:rsid w:val="00407074"/>
    <w:rsid w:val="00407F77"/>
    <w:rsid w:val="00410042"/>
    <w:rsid w:val="004106DA"/>
    <w:rsid w:val="0041288F"/>
    <w:rsid w:val="00413183"/>
    <w:rsid w:val="0041352D"/>
    <w:rsid w:val="00413766"/>
    <w:rsid w:val="00413BB3"/>
    <w:rsid w:val="00413CCE"/>
    <w:rsid w:val="00414DA1"/>
    <w:rsid w:val="0041749E"/>
    <w:rsid w:val="00421F0B"/>
    <w:rsid w:val="00421FAC"/>
    <w:rsid w:val="004241F0"/>
    <w:rsid w:val="00424C32"/>
    <w:rsid w:val="0042550B"/>
    <w:rsid w:val="00425955"/>
    <w:rsid w:val="004306FA"/>
    <w:rsid w:val="00430BDC"/>
    <w:rsid w:val="004310A2"/>
    <w:rsid w:val="004319D0"/>
    <w:rsid w:val="00432CAA"/>
    <w:rsid w:val="004330A6"/>
    <w:rsid w:val="00433432"/>
    <w:rsid w:val="004334F2"/>
    <w:rsid w:val="00434756"/>
    <w:rsid w:val="00436A66"/>
    <w:rsid w:val="0044148B"/>
    <w:rsid w:val="0044235F"/>
    <w:rsid w:val="00442A3D"/>
    <w:rsid w:val="004437D8"/>
    <w:rsid w:val="00444479"/>
    <w:rsid w:val="004447FA"/>
    <w:rsid w:val="00444F52"/>
    <w:rsid w:val="0044526B"/>
    <w:rsid w:val="00445FA2"/>
    <w:rsid w:val="00446A8C"/>
    <w:rsid w:val="004472C4"/>
    <w:rsid w:val="00450509"/>
    <w:rsid w:val="00450F2A"/>
    <w:rsid w:val="00451432"/>
    <w:rsid w:val="004543C7"/>
    <w:rsid w:val="00455C2C"/>
    <w:rsid w:val="00461543"/>
    <w:rsid w:val="0046372A"/>
    <w:rsid w:val="00466484"/>
    <w:rsid w:val="00467675"/>
    <w:rsid w:val="004676E7"/>
    <w:rsid w:val="00470719"/>
    <w:rsid w:val="00470C12"/>
    <w:rsid w:val="00471984"/>
    <w:rsid w:val="00471D48"/>
    <w:rsid w:val="004753B2"/>
    <w:rsid w:val="00476411"/>
    <w:rsid w:val="0047673B"/>
    <w:rsid w:val="004800A5"/>
    <w:rsid w:val="00481778"/>
    <w:rsid w:val="00481BE1"/>
    <w:rsid w:val="004823CA"/>
    <w:rsid w:val="00483251"/>
    <w:rsid w:val="004832B0"/>
    <w:rsid w:val="0048404A"/>
    <w:rsid w:val="00484526"/>
    <w:rsid w:val="00484960"/>
    <w:rsid w:val="00484BE0"/>
    <w:rsid w:val="00484E5C"/>
    <w:rsid w:val="00485326"/>
    <w:rsid w:val="00486767"/>
    <w:rsid w:val="00487E75"/>
    <w:rsid w:val="00495B9C"/>
    <w:rsid w:val="004963E8"/>
    <w:rsid w:val="00496CA3"/>
    <w:rsid w:val="00497420"/>
    <w:rsid w:val="00497CAE"/>
    <w:rsid w:val="004A0894"/>
    <w:rsid w:val="004A18AB"/>
    <w:rsid w:val="004A1C1A"/>
    <w:rsid w:val="004A2712"/>
    <w:rsid w:val="004A346C"/>
    <w:rsid w:val="004A3AC7"/>
    <w:rsid w:val="004A6ED0"/>
    <w:rsid w:val="004A7A1F"/>
    <w:rsid w:val="004B2F4D"/>
    <w:rsid w:val="004B78C5"/>
    <w:rsid w:val="004C272B"/>
    <w:rsid w:val="004C5340"/>
    <w:rsid w:val="004C5ABF"/>
    <w:rsid w:val="004D03A0"/>
    <w:rsid w:val="004D20A1"/>
    <w:rsid w:val="004D3636"/>
    <w:rsid w:val="004D3926"/>
    <w:rsid w:val="004D3DAF"/>
    <w:rsid w:val="004D6093"/>
    <w:rsid w:val="004D6AEA"/>
    <w:rsid w:val="004D6D67"/>
    <w:rsid w:val="004D739C"/>
    <w:rsid w:val="004D7B05"/>
    <w:rsid w:val="004D7B7A"/>
    <w:rsid w:val="004D7E01"/>
    <w:rsid w:val="004E019B"/>
    <w:rsid w:val="004E11FA"/>
    <w:rsid w:val="004E17FB"/>
    <w:rsid w:val="004E1BA6"/>
    <w:rsid w:val="004E29C4"/>
    <w:rsid w:val="004E332D"/>
    <w:rsid w:val="004E33ED"/>
    <w:rsid w:val="004E3918"/>
    <w:rsid w:val="004E4770"/>
    <w:rsid w:val="004E4870"/>
    <w:rsid w:val="004E6749"/>
    <w:rsid w:val="004E7165"/>
    <w:rsid w:val="004F0593"/>
    <w:rsid w:val="004F1CF8"/>
    <w:rsid w:val="004F272B"/>
    <w:rsid w:val="004F3CCC"/>
    <w:rsid w:val="004F3D38"/>
    <w:rsid w:val="004F3EDF"/>
    <w:rsid w:val="004F4091"/>
    <w:rsid w:val="004F51AD"/>
    <w:rsid w:val="004F6990"/>
    <w:rsid w:val="004F72B2"/>
    <w:rsid w:val="00503DC2"/>
    <w:rsid w:val="00503F8A"/>
    <w:rsid w:val="005048A0"/>
    <w:rsid w:val="00505658"/>
    <w:rsid w:val="00505D2C"/>
    <w:rsid w:val="0050709D"/>
    <w:rsid w:val="00507E40"/>
    <w:rsid w:val="005119F0"/>
    <w:rsid w:val="005164A0"/>
    <w:rsid w:val="0051794E"/>
    <w:rsid w:val="00517A04"/>
    <w:rsid w:val="0052096F"/>
    <w:rsid w:val="00521011"/>
    <w:rsid w:val="00527EAC"/>
    <w:rsid w:val="00530051"/>
    <w:rsid w:val="005339BD"/>
    <w:rsid w:val="00533C3D"/>
    <w:rsid w:val="005354FF"/>
    <w:rsid w:val="005356C0"/>
    <w:rsid w:val="00536D11"/>
    <w:rsid w:val="005411A9"/>
    <w:rsid w:val="00543412"/>
    <w:rsid w:val="0054498B"/>
    <w:rsid w:val="00546359"/>
    <w:rsid w:val="00546EB7"/>
    <w:rsid w:val="00550985"/>
    <w:rsid w:val="00552660"/>
    <w:rsid w:val="00552FC5"/>
    <w:rsid w:val="00552FD8"/>
    <w:rsid w:val="0055431F"/>
    <w:rsid w:val="005552B0"/>
    <w:rsid w:val="005557EC"/>
    <w:rsid w:val="00556224"/>
    <w:rsid w:val="00556B1E"/>
    <w:rsid w:val="005571B2"/>
    <w:rsid w:val="005575BF"/>
    <w:rsid w:val="00566030"/>
    <w:rsid w:val="00566197"/>
    <w:rsid w:val="00567527"/>
    <w:rsid w:val="00570B68"/>
    <w:rsid w:val="005744CA"/>
    <w:rsid w:val="00575C73"/>
    <w:rsid w:val="00576079"/>
    <w:rsid w:val="00576580"/>
    <w:rsid w:val="00581317"/>
    <w:rsid w:val="005813E8"/>
    <w:rsid w:val="0058259D"/>
    <w:rsid w:val="005831E4"/>
    <w:rsid w:val="00583A86"/>
    <w:rsid w:val="0058412C"/>
    <w:rsid w:val="005855EF"/>
    <w:rsid w:val="005860E2"/>
    <w:rsid w:val="00597175"/>
    <w:rsid w:val="005971D2"/>
    <w:rsid w:val="00597C62"/>
    <w:rsid w:val="005A0338"/>
    <w:rsid w:val="005A1051"/>
    <w:rsid w:val="005A3084"/>
    <w:rsid w:val="005A4303"/>
    <w:rsid w:val="005A5B83"/>
    <w:rsid w:val="005A5E28"/>
    <w:rsid w:val="005A64E6"/>
    <w:rsid w:val="005A67B7"/>
    <w:rsid w:val="005A7CB2"/>
    <w:rsid w:val="005B037D"/>
    <w:rsid w:val="005B0B64"/>
    <w:rsid w:val="005B125E"/>
    <w:rsid w:val="005B5962"/>
    <w:rsid w:val="005B5F48"/>
    <w:rsid w:val="005B6F05"/>
    <w:rsid w:val="005C0F2B"/>
    <w:rsid w:val="005D12F1"/>
    <w:rsid w:val="005D15A1"/>
    <w:rsid w:val="005D2379"/>
    <w:rsid w:val="005D31FC"/>
    <w:rsid w:val="005D321C"/>
    <w:rsid w:val="005D4832"/>
    <w:rsid w:val="005D4AFF"/>
    <w:rsid w:val="005D5B5E"/>
    <w:rsid w:val="005D693B"/>
    <w:rsid w:val="005D7191"/>
    <w:rsid w:val="005E0985"/>
    <w:rsid w:val="005E15EE"/>
    <w:rsid w:val="005E329D"/>
    <w:rsid w:val="005E3389"/>
    <w:rsid w:val="005E3706"/>
    <w:rsid w:val="005E3938"/>
    <w:rsid w:val="005E65C5"/>
    <w:rsid w:val="005E7E3D"/>
    <w:rsid w:val="005F0099"/>
    <w:rsid w:val="005F1935"/>
    <w:rsid w:val="005F3F67"/>
    <w:rsid w:val="005F4468"/>
    <w:rsid w:val="005F47A3"/>
    <w:rsid w:val="005F51A2"/>
    <w:rsid w:val="005F7AFE"/>
    <w:rsid w:val="00600965"/>
    <w:rsid w:val="006013DB"/>
    <w:rsid w:val="00601970"/>
    <w:rsid w:val="00601C61"/>
    <w:rsid w:val="0060279E"/>
    <w:rsid w:val="00602E8D"/>
    <w:rsid w:val="00605F8D"/>
    <w:rsid w:val="00606B79"/>
    <w:rsid w:val="00610F11"/>
    <w:rsid w:val="00611BDA"/>
    <w:rsid w:val="00613690"/>
    <w:rsid w:val="00615AEE"/>
    <w:rsid w:val="00615B2A"/>
    <w:rsid w:val="00616915"/>
    <w:rsid w:val="00617EB0"/>
    <w:rsid w:val="0062183D"/>
    <w:rsid w:val="00621A92"/>
    <w:rsid w:val="0062227E"/>
    <w:rsid w:val="00623786"/>
    <w:rsid w:val="006260B2"/>
    <w:rsid w:val="0062727E"/>
    <w:rsid w:val="0063427E"/>
    <w:rsid w:val="0063631C"/>
    <w:rsid w:val="00636877"/>
    <w:rsid w:val="0063705A"/>
    <w:rsid w:val="00637221"/>
    <w:rsid w:val="006408D8"/>
    <w:rsid w:val="0064412C"/>
    <w:rsid w:val="00645006"/>
    <w:rsid w:val="0064670A"/>
    <w:rsid w:val="006468D8"/>
    <w:rsid w:val="00651E84"/>
    <w:rsid w:val="00652072"/>
    <w:rsid w:val="0065267C"/>
    <w:rsid w:val="00653F7B"/>
    <w:rsid w:val="00653F7D"/>
    <w:rsid w:val="00654BED"/>
    <w:rsid w:val="00655D74"/>
    <w:rsid w:val="00656534"/>
    <w:rsid w:val="00656D27"/>
    <w:rsid w:val="006643A0"/>
    <w:rsid w:val="00665103"/>
    <w:rsid w:val="00665408"/>
    <w:rsid w:val="00665FE5"/>
    <w:rsid w:val="00673EB3"/>
    <w:rsid w:val="00674E4D"/>
    <w:rsid w:val="0068033B"/>
    <w:rsid w:val="0068072A"/>
    <w:rsid w:val="00681970"/>
    <w:rsid w:val="00682006"/>
    <w:rsid w:val="00682BAF"/>
    <w:rsid w:val="006843A2"/>
    <w:rsid w:val="00685982"/>
    <w:rsid w:val="006876E7"/>
    <w:rsid w:val="006911D7"/>
    <w:rsid w:val="006914C2"/>
    <w:rsid w:val="00692A13"/>
    <w:rsid w:val="00693975"/>
    <w:rsid w:val="00694303"/>
    <w:rsid w:val="00696424"/>
    <w:rsid w:val="006A0C00"/>
    <w:rsid w:val="006A0C25"/>
    <w:rsid w:val="006A0E61"/>
    <w:rsid w:val="006A1E0A"/>
    <w:rsid w:val="006A39F3"/>
    <w:rsid w:val="006A4F1D"/>
    <w:rsid w:val="006A4F66"/>
    <w:rsid w:val="006A515B"/>
    <w:rsid w:val="006A5B0A"/>
    <w:rsid w:val="006A6D50"/>
    <w:rsid w:val="006B19A5"/>
    <w:rsid w:val="006B3D4C"/>
    <w:rsid w:val="006B4144"/>
    <w:rsid w:val="006B4192"/>
    <w:rsid w:val="006B678A"/>
    <w:rsid w:val="006C0BCE"/>
    <w:rsid w:val="006C1141"/>
    <w:rsid w:val="006C24B6"/>
    <w:rsid w:val="006C2700"/>
    <w:rsid w:val="006C41A5"/>
    <w:rsid w:val="006C48AF"/>
    <w:rsid w:val="006C557B"/>
    <w:rsid w:val="006C6CB7"/>
    <w:rsid w:val="006D0DAB"/>
    <w:rsid w:val="006D2806"/>
    <w:rsid w:val="006D4FE7"/>
    <w:rsid w:val="006D6D43"/>
    <w:rsid w:val="006D7047"/>
    <w:rsid w:val="006D7745"/>
    <w:rsid w:val="006D78BA"/>
    <w:rsid w:val="006E27BC"/>
    <w:rsid w:val="006E2A62"/>
    <w:rsid w:val="006E5291"/>
    <w:rsid w:val="006E5562"/>
    <w:rsid w:val="006E5797"/>
    <w:rsid w:val="006E6FC7"/>
    <w:rsid w:val="006E7610"/>
    <w:rsid w:val="006E7BE4"/>
    <w:rsid w:val="006F0293"/>
    <w:rsid w:val="006F2E0B"/>
    <w:rsid w:val="006F33D6"/>
    <w:rsid w:val="006F3AF1"/>
    <w:rsid w:val="006F3AF6"/>
    <w:rsid w:val="006F3DBA"/>
    <w:rsid w:val="006F44FF"/>
    <w:rsid w:val="006F55B7"/>
    <w:rsid w:val="006F5806"/>
    <w:rsid w:val="007005F6"/>
    <w:rsid w:val="00701B66"/>
    <w:rsid w:val="007025A6"/>
    <w:rsid w:val="00707937"/>
    <w:rsid w:val="00707F8B"/>
    <w:rsid w:val="0071196C"/>
    <w:rsid w:val="007129F2"/>
    <w:rsid w:val="00712CF9"/>
    <w:rsid w:val="00713719"/>
    <w:rsid w:val="00713CB1"/>
    <w:rsid w:val="00715F6D"/>
    <w:rsid w:val="0072011D"/>
    <w:rsid w:val="007201FD"/>
    <w:rsid w:val="00721682"/>
    <w:rsid w:val="00721AAB"/>
    <w:rsid w:val="00721C24"/>
    <w:rsid w:val="00722202"/>
    <w:rsid w:val="00722697"/>
    <w:rsid w:val="0072287E"/>
    <w:rsid w:val="00723872"/>
    <w:rsid w:val="007238D7"/>
    <w:rsid w:val="007239A8"/>
    <w:rsid w:val="0072402F"/>
    <w:rsid w:val="007240D1"/>
    <w:rsid w:val="00725CDE"/>
    <w:rsid w:val="00727F64"/>
    <w:rsid w:val="00727F85"/>
    <w:rsid w:val="00730690"/>
    <w:rsid w:val="007307EB"/>
    <w:rsid w:val="00730D4C"/>
    <w:rsid w:val="00731C8A"/>
    <w:rsid w:val="00732887"/>
    <w:rsid w:val="00733EB9"/>
    <w:rsid w:val="00734D98"/>
    <w:rsid w:val="00737C7B"/>
    <w:rsid w:val="007419B2"/>
    <w:rsid w:val="00742DA1"/>
    <w:rsid w:val="007437BD"/>
    <w:rsid w:val="00743F99"/>
    <w:rsid w:val="007445DC"/>
    <w:rsid w:val="00745136"/>
    <w:rsid w:val="007452E6"/>
    <w:rsid w:val="00745955"/>
    <w:rsid w:val="00750D60"/>
    <w:rsid w:val="00751B56"/>
    <w:rsid w:val="00752378"/>
    <w:rsid w:val="007529D4"/>
    <w:rsid w:val="007559DC"/>
    <w:rsid w:val="00756A60"/>
    <w:rsid w:val="00757758"/>
    <w:rsid w:val="00757EC7"/>
    <w:rsid w:val="007618E1"/>
    <w:rsid w:val="00761F01"/>
    <w:rsid w:val="00762200"/>
    <w:rsid w:val="007647B6"/>
    <w:rsid w:val="007667BE"/>
    <w:rsid w:val="00770679"/>
    <w:rsid w:val="00773A7F"/>
    <w:rsid w:val="00773B07"/>
    <w:rsid w:val="00773BF8"/>
    <w:rsid w:val="00777AC1"/>
    <w:rsid w:val="00782E44"/>
    <w:rsid w:val="007839FF"/>
    <w:rsid w:val="00783DD0"/>
    <w:rsid w:val="00786E75"/>
    <w:rsid w:val="0079103D"/>
    <w:rsid w:val="00792FDB"/>
    <w:rsid w:val="00793B43"/>
    <w:rsid w:val="007940D5"/>
    <w:rsid w:val="00794203"/>
    <w:rsid w:val="007A0536"/>
    <w:rsid w:val="007A096A"/>
    <w:rsid w:val="007A1467"/>
    <w:rsid w:val="007A4AE8"/>
    <w:rsid w:val="007A4CEE"/>
    <w:rsid w:val="007B1259"/>
    <w:rsid w:val="007B160C"/>
    <w:rsid w:val="007B5410"/>
    <w:rsid w:val="007B55DD"/>
    <w:rsid w:val="007B5B59"/>
    <w:rsid w:val="007B64D9"/>
    <w:rsid w:val="007B6749"/>
    <w:rsid w:val="007B67B0"/>
    <w:rsid w:val="007C0188"/>
    <w:rsid w:val="007C0C48"/>
    <w:rsid w:val="007C3778"/>
    <w:rsid w:val="007C39F7"/>
    <w:rsid w:val="007C5936"/>
    <w:rsid w:val="007C7613"/>
    <w:rsid w:val="007C786D"/>
    <w:rsid w:val="007D0A2C"/>
    <w:rsid w:val="007D16A1"/>
    <w:rsid w:val="007D2FF2"/>
    <w:rsid w:val="007D36EE"/>
    <w:rsid w:val="007D4482"/>
    <w:rsid w:val="007D51A0"/>
    <w:rsid w:val="007D5340"/>
    <w:rsid w:val="007D60BE"/>
    <w:rsid w:val="007D6520"/>
    <w:rsid w:val="007D7869"/>
    <w:rsid w:val="007E0130"/>
    <w:rsid w:val="007E0494"/>
    <w:rsid w:val="007E085E"/>
    <w:rsid w:val="007E1080"/>
    <w:rsid w:val="007E148E"/>
    <w:rsid w:val="007E1672"/>
    <w:rsid w:val="007E22BF"/>
    <w:rsid w:val="007E3EE9"/>
    <w:rsid w:val="007E48F2"/>
    <w:rsid w:val="007E5719"/>
    <w:rsid w:val="007E5878"/>
    <w:rsid w:val="007F0230"/>
    <w:rsid w:val="007F06A3"/>
    <w:rsid w:val="007F17BB"/>
    <w:rsid w:val="007F18A2"/>
    <w:rsid w:val="007F2C2C"/>
    <w:rsid w:val="007F611D"/>
    <w:rsid w:val="007F7087"/>
    <w:rsid w:val="007F746E"/>
    <w:rsid w:val="008000E5"/>
    <w:rsid w:val="00803756"/>
    <w:rsid w:val="00803FAB"/>
    <w:rsid w:val="0080497C"/>
    <w:rsid w:val="00805D24"/>
    <w:rsid w:val="0080686C"/>
    <w:rsid w:val="008072A5"/>
    <w:rsid w:val="008075A6"/>
    <w:rsid w:val="0081051A"/>
    <w:rsid w:val="00813DC1"/>
    <w:rsid w:val="008142A0"/>
    <w:rsid w:val="0081524C"/>
    <w:rsid w:val="00815D9D"/>
    <w:rsid w:val="0081629E"/>
    <w:rsid w:val="00817D97"/>
    <w:rsid w:val="00821DB3"/>
    <w:rsid w:val="008233C2"/>
    <w:rsid w:val="0082416C"/>
    <w:rsid w:val="0082787C"/>
    <w:rsid w:val="008305B9"/>
    <w:rsid w:val="00832359"/>
    <w:rsid w:val="00833ECC"/>
    <w:rsid w:val="008341A1"/>
    <w:rsid w:val="00837326"/>
    <w:rsid w:val="00837496"/>
    <w:rsid w:val="0084052D"/>
    <w:rsid w:val="00841470"/>
    <w:rsid w:val="00842544"/>
    <w:rsid w:val="0084648E"/>
    <w:rsid w:val="00847836"/>
    <w:rsid w:val="00847D01"/>
    <w:rsid w:val="00851741"/>
    <w:rsid w:val="00851D34"/>
    <w:rsid w:val="00852DB9"/>
    <w:rsid w:val="00852E3E"/>
    <w:rsid w:val="008534D2"/>
    <w:rsid w:val="00853508"/>
    <w:rsid w:val="00853C6A"/>
    <w:rsid w:val="0085573A"/>
    <w:rsid w:val="008607A9"/>
    <w:rsid w:val="00860BF7"/>
    <w:rsid w:val="00861A0F"/>
    <w:rsid w:val="00862818"/>
    <w:rsid w:val="00863E8C"/>
    <w:rsid w:val="00865860"/>
    <w:rsid w:val="00866327"/>
    <w:rsid w:val="0086721F"/>
    <w:rsid w:val="008676B5"/>
    <w:rsid w:val="00867DD6"/>
    <w:rsid w:val="00872226"/>
    <w:rsid w:val="00872366"/>
    <w:rsid w:val="00873196"/>
    <w:rsid w:val="008744BE"/>
    <w:rsid w:val="00874807"/>
    <w:rsid w:val="0087770D"/>
    <w:rsid w:val="008821CE"/>
    <w:rsid w:val="00882F1C"/>
    <w:rsid w:val="008842EF"/>
    <w:rsid w:val="00884B22"/>
    <w:rsid w:val="00884EF0"/>
    <w:rsid w:val="008851D0"/>
    <w:rsid w:val="00886011"/>
    <w:rsid w:val="008872DB"/>
    <w:rsid w:val="00890300"/>
    <w:rsid w:val="00890B15"/>
    <w:rsid w:val="00891EEF"/>
    <w:rsid w:val="0089206C"/>
    <w:rsid w:val="00893537"/>
    <w:rsid w:val="00896100"/>
    <w:rsid w:val="00896C28"/>
    <w:rsid w:val="00897333"/>
    <w:rsid w:val="008A1D62"/>
    <w:rsid w:val="008A3B18"/>
    <w:rsid w:val="008A4976"/>
    <w:rsid w:val="008A4BBF"/>
    <w:rsid w:val="008A509F"/>
    <w:rsid w:val="008A5259"/>
    <w:rsid w:val="008B22CB"/>
    <w:rsid w:val="008B47CF"/>
    <w:rsid w:val="008B5BD5"/>
    <w:rsid w:val="008C0593"/>
    <w:rsid w:val="008C2214"/>
    <w:rsid w:val="008C237F"/>
    <w:rsid w:val="008C6969"/>
    <w:rsid w:val="008D37B7"/>
    <w:rsid w:val="008D4B1D"/>
    <w:rsid w:val="008D6881"/>
    <w:rsid w:val="008D69C6"/>
    <w:rsid w:val="008D6B62"/>
    <w:rsid w:val="008D7417"/>
    <w:rsid w:val="008D7631"/>
    <w:rsid w:val="008E0A81"/>
    <w:rsid w:val="008E2886"/>
    <w:rsid w:val="008E4546"/>
    <w:rsid w:val="008E6133"/>
    <w:rsid w:val="008E6560"/>
    <w:rsid w:val="008F1920"/>
    <w:rsid w:val="008F1F9A"/>
    <w:rsid w:val="008F4F62"/>
    <w:rsid w:val="008F5292"/>
    <w:rsid w:val="008F66CE"/>
    <w:rsid w:val="008F6C29"/>
    <w:rsid w:val="008F70D3"/>
    <w:rsid w:val="009000FA"/>
    <w:rsid w:val="00900101"/>
    <w:rsid w:val="0090114A"/>
    <w:rsid w:val="00904159"/>
    <w:rsid w:val="00905144"/>
    <w:rsid w:val="00905B19"/>
    <w:rsid w:val="00906B5D"/>
    <w:rsid w:val="0091042C"/>
    <w:rsid w:val="009106E4"/>
    <w:rsid w:val="00910C3B"/>
    <w:rsid w:val="00910FEF"/>
    <w:rsid w:val="00912AD2"/>
    <w:rsid w:val="00915865"/>
    <w:rsid w:val="009174F2"/>
    <w:rsid w:val="009201E0"/>
    <w:rsid w:val="009212BD"/>
    <w:rsid w:val="0092297E"/>
    <w:rsid w:val="0092315B"/>
    <w:rsid w:val="00923B1C"/>
    <w:rsid w:val="00926B1C"/>
    <w:rsid w:val="00926EE4"/>
    <w:rsid w:val="009270FE"/>
    <w:rsid w:val="00931B27"/>
    <w:rsid w:val="00931B8A"/>
    <w:rsid w:val="00932532"/>
    <w:rsid w:val="00933DD0"/>
    <w:rsid w:val="00933FD1"/>
    <w:rsid w:val="009341F9"/>
    <w:rsid w:val="00934B2D"/>
    <w:rsid w:val="00935A93"/>
    <w:rsid w:val="00935DE4"/>
    <w:rsid w:val="009378F4"/>
    <w:rsid w:val="00940CF5"/>
    <w:rsid w:val="00941153"/>
    <w:rsid w:val="00942771"/>
    <w:rsid w:val="009451EA"/>
    <w:rsid w:val="00945518"/>
    <w:rsid w:val="00945D00"/>
    <w:rsid w:val="00946681"/>
    <w:rsid w:val="0094702C"/>
    <w:rsid w:val="009470E0"/>
    <w:rsid w:val="00950709"/>
    <w:rsid w:val="00950A11"/>
    <w:rsid w:val="00953847"/>
    <w:rsid w:val="009554F5"/>
    <w:rsid w:val="00955A8F"/>
    <w:rsid w:val="00956626"/>
    <w:rsid w:val="00957CF7"/>
    <w:rsid w:val="00957DDD"/>
    <w:rsid w:val="00960B01"/>
    <w:rsid w:val="009625F3"/>
    <w:rsid w:val="009631F3"/>
    <w:rsid w:val="009638B5"/>
    <w:rsid w:val="009648C6"/>
    <w:rsid w:val="009652B9"/>
    <w:rsid w:val="009658B7"/>
    <w:rsid w:val="00967AFB"/>
    <w:rsid w:val="0097055F"/>
    <w:rsid w:val="00971AEC"/>
    <w:rsid w:val="009723FD"/>
    <w:rsid w:val="00972724"/>
    <w:rsid w:val="0097357B"/>
    <w:rsid w:val="00974156"/>
    <w:rsid w:val="00974FFE"/>
    <w:rsid w:val="009757E3"/>
    <w:rsid w:val="00976687"/>
    <w:rsid w:val="00977A66"/>
    <w:rsid w:val="009801ED"/>
    <w:rsid w:val="009808ED"/>
    <w:rsid w:val="00981320"/>
    <w:rsid w:val="00981E31"/>
    <w:rsid w:val="00982B6D"/>
    <w:rsid w:val="00985254"/>
    <w:rsid w:val="00987035"/>
    <w:rsid w:val="00990F10"/>
    <w:rsid w:val="00993E69"/>
    <w:rsid w:val="009A0624"/>
    <w:rsid w:val="009A1D91"/>
    <w:rsid w:val="009A1E52"/>
    <w:rsid w:val="009A2546"/>
    <w:rsid w:val="009A26BE"/>
    <w:rsid w:val="009A2D15"/>
    <w:rsid w:val="009A6902"/>
    <w:rsid w:val="009A6C9C"/>
    <w:rsid w:val="009A7329"/>
    <w:rsid w:val="009A7350"/>
    <w:rsid w:val="009B02EF"/>
    <w:rsid w:val="009B37D4"/>
    <w:rsid w:val="009B40A0"/>
    <w:rsid w:val="009B585F"/>
    <w:rsid w:val="009B5CBB"/>
    <w:rsid w:val="009B6501"/>
    <w:rsid w:val="009B6CAE"/>
    <w:rsid w:val="009B74BC"/>
    <w:rsid w:val="009B7698"/>
    <w:rsid w:val="009C1239"/>
    <w:rsid w:val="009C334F"/>
    <w:rsid w:val="009C62EB"/>
    <w:rsid w:val="009C70F0"/>
    <w:rsid w:val="009C736D"/>
    <w:rsid w:val="009D02A1"/>
    <w:rsid w:val="009D39EF"/>
    <w:rsid w:val="009E0FE5"/>
    <w:rsid w:val="009E3E9C"/>
    <w:rsid w:val="009E684E"/>
    <w:rsid w:val="009E6F8F"/>
    <w:rsid w:val="009F462D"/>
    <w:rsid w:val="009F7735"/>
    <w:rsid w:val="00A001B3"/>
    <w:rsid w:val="00A017A5"/>
    <w:rsid w:val="00A01EFC"/>
    <w:rsid w:val="00A05A44"/>
    <w:rsid w:val="00A06713"/>
    <w:rsid w:val="00A074BF"/>
    <w:rsid w:val="00A10C8F"/>
    <w:rsid w:val="00A1179C"/>
    <w:rsid w:val="00A11A2F"/>
    <w:rsid w:val="00A11B05"/>
    <w:rsid w:val="00A12A74"/>
    <w:rsid w:val="00A13869"/>
    <w:rsid w:val="00A13C9D"/>
    <w:rsid w:val="00A13F48"/>
    <w:rsid w:val="00A15E71"/>
    <w:rsid w:val="00A17063"/>
    <w:rsid w:val="00A172B2"/>
    <w:rsid w:val="00A20226"/>
    <w:rsid w:val="00A22276"/>
    <w:rsid w:val="00A256B2"/>
    <w:rsid w:val="00A26417"/>
    <w:rsid w:val="00A26AA9"/>
    <w:rsid w:val="00A27EE7"/>
    <w:rsid w:val="00A30C01"/>
    <w:rsid w:val="00A30EFF"/>
    <w:rsid w:val="00A345F3"/>
    <w:rsid w:val="00A35FB7"/>
    <w:rsid w:val="00A36DD6"/>
    <w:rsid w:val="00A402AA"/>
    <w:rsid w:val="00A40301"/>
    <w:rsid w:val="00A408DB"/>
    <w:rsid w:val="00A41113"/>
    <w:rsid w:val="00A41DAC"/>
    <w:rsid w:val="00A4521A"/>
    <w:rsid w:val="00A45C44"/>
    <w:rsid w:val="00A46576"/>
    <w:rsid w:val="00A47A67"/>
    <w:rsid w:val="00A55F18"/>
    <w:rsid w:val="00A568C0"/>
    <w:rsid w:val="00A613C1"/>
    <w:rsid w:val="00A618F7"/>
    <w:rsid w:val="00A626AF"/>
    <w:rsid w:val="00A6383A"/>
    <w:rsid w:val="00A6484A"/>
    <w:rsid w:val="00A666FE"/>
    <w:rsid w:val="00A70EFC"/>
    <w:rsid w:val="00A72487"/>
    <w:rsid w:val="00A72C29"/>
    <w:rsid w:val="00A73B66"/>
    <w:rsid w:val="00A752FD"/>
    <w:rsid w:val="00A75604"/>
    <w:rsid w:val="00A76D44"/>
    <w:rsid w:val="00A77B31"/>
    <w:rsid w:val="00A80E52"/>
    <w:rsid w:val="00A81256"/>
    <w:rsid w:val="00A838D2"/>
    <w:rsid w:val="00A8418D"/>
    <w:rsid w:val="00A84EC6"/>
    <w:rsid w:val="00A85143"/>
    <w:rsid w:val="00A8554C"/>
    <w:rsid w:val="00A86713"/>
    <w:rsid w:val="00A870AD"/>
    <w:rsid w:val="00A9108B"/>
    <w:rsid w:val="00A91A5C"/>
    <w:rsid w:val="00A93A40"/>
    <w:rsid w:val="00A943ED"/>
    <w:rsid w:val="00A96ED4"/>
    <w:rsid w:val="00AA0002"/>
    <w:rsid w:val="00AA0BAD"/>
    <w:rsid w:val="00AA5B11"/>
    <w:rsid w:val="00AA5E94"/>
    <w:rsid w:val="00AA6EF8"/>
    <w:rsid w:val="00AA7B0C"/>
    <w:rsid w:val="00AB25CC"/>
    <w:rsid w:val="00AB2FB1"/>
    <w:rsid w:val="00AB47DE"/>
    <w:rsid w:val="00AB4F9A"/>
    <w:rsid w:val="00AB753A"/>
    <w:rsid w:val="00AC0876"/>
    <w:rsid w:val="00AC1FF2"/>
    <w:rsid w:val="00AC3CCA"/>
    <w:rsid w:val="00AC5105"/>
    <w:rsid w:val="00AC7B31"/>
    <w:rsid w:val="00AD036A"/>
    <w:rsid w:val="00AD08CF"/>
    <w:rsid w:val="00AD3791"/>
    <w:rsid w:val="00AD58D5"/>
    <w:rsid w:val="00AD5C6C"/>
    <w:rsid w:val="00AE05C1"/>
    <w:rsid w:val="00AE14D9"/>
    <w:rsid w:val="00AE202F"/>
    <w:rsid w:val="00AE3C2E"/>
    <w:rsid w:val="00AE3D43"/>
    <w:rsid w:val="00AE590F"/>
    <w:rsid w:val="00AE63D2"/>
    <w:rsid w:val="00AE7919"/>
    <w:rsid w:val="00AF0A81"/>
    <w:rsid w:val="00AF0AA8"/>
    <w:rsid w:val="00AF134E"/>
    <w:rsid w:val="00AF1D1D"/>
    <w:rsid w:val="00AF4A16"/>
    <w:rsid w:val="00AF70C8"/>
    <w:rsid w:val="00B00EB2"/>
    <w:rsid w:val="00B01861"/>
    <w:rsid w:val="00B04EB0"/>
    <w:rsid w:val="00B058E9"/>
    <w:rsid w:val="00B06141"/>
    <w:rsid w:val="00B06DCC"/>
    <w:rsid w:val="00B07DDC"/>
    <w:rsid w:val="00B115DC"/>
    <w:rsid w:val="00B127B1"/>
    <w:rsid w:val="00B1290E"/>
    <w:rsid w:val="00B20572"/>
    <w:rsid w:val="00B20B71"/>
    <w:rsid w:val="00B21DEB"/>
    <w:rsid w:val="00B224BD"/>
    <w:rsid w:val="00B24407"/>
    <w:rsid w:val="00B24EBE"/>
    <w:rsid w:val="00B25035"/>
    <w:rsid w:val="00B253BC"/>
    <w:rsid w:val="00B26B43"/>
    <w:rsid w:val="00B27DCB"/>
    <w:rsid w:val="00B309F3"/>
    <w:rsid w:val="00B35736"/>
    <w:rsid w:val="00B35A01"/>
    <w:rsid w:val="00B35C4F"/>
    <w:rsid w:val="00B37425"/>
    <w:rsid w:val="00B375DD"/>
    <w:rsid w:val="00B3779F"/>
    <w:rsid w:val="00B40B5F"/>
    <w:rsid w:val="00B41518"/>
    <w:rsid w:val="00B4166D"/>
    <w:rsid w:val="00B418E5"/>
    <w:rsid w:val="00B426EB"/>
    <w:rsid w:val="00B448BB"/>
    <w:rsid w:val="00B44AC5"/>
    <w:rsid w:val="00B47CF4"/>
    <w:rsid w:val="00B5012A"/>
    <w:rsid w:val="00B52695"/>
    <w:rsid w:val="00B526EA"/>
    <w:rsid w:val="00B53DFD"/>
    <w:rsid w:val="00B556EB"/>
    <w:rsid w:val="00B560B7"/>
    <w:rsid w:val="00B5731C"/>
    <w:rsid w:val="00B60920"/>
    <w:rsid w:val="00B60BE7"/>
    <w:rsid w:val="00B620CA"/>
    <w:rsid w:val="00B62FEB"/>
    <w:rsid w:val="00B63344"/>
    <w:rsid w:val="00B6447E"/>
    <w:rsid w:val="00B64A94"/>
    <w:rsid w:val="00B6689D"/>
    <w:rsid w:val="00B67852"/>
    <w:rsid w:val="00B67B35"/>
    <w:rsid w:val="00B7143C"/>
    <w:rsid w:val="00B71903"/>
    <w:rsid w:val="00B71DAB"/>
    <w:rsid w:val="00B72054"/>
    <w:rsid w:val="00B721E3"/>
    <w:rsid w:val="00B72BFC"/>
    <w:rsid w:val="00B74850"/>
    <w:rsid w:val="00B81BC1"/>
    <w:rsid w:val="00B8261B"/>
    <w:rsid w:val="00B84619"/>
    <w:rsid w:val="00B84C42"/>
    <w:rsid w:val="00B85633"/>
    <w:rsid w:val="00B86C89"/>
    <w:rsid w:val="00B90F02"/>
    <w:rsid w:val="00B91076"/>
    <w:rsid w:val="00B91F41"/>
    <w:rsid w:val="00B9420D"/>
    <w:rsid w:val="00B94CC4"/>
    <w:rsid w:val="00B95417"/>
    <w:rsid w:val="00B961BF"/>
    <w:rsid w:val="00B97A9B"/>
    <w:rsid w:val="00BA0628"/>
    <w:rsid w:val="00BA274C"/>
    <w:rsid w:val="00BA31FF"/>
    <w:rsid w:val="00BA36D1"/>
    <w:rsid w:val="00BA3792"/>
    <w:rsid w:val="00BA5535"/>
    <w:rsid w:val="00BA59F2"/>
    <w:rsid w:val="00BA7710"/>
    <w:rsid w:val="00BB0D6B"/>
    <w:rsid w:val="00BB185B"/>
    <w:rsid w:val="00BB3830"/>
    <w:rsid w:val="00BB3B3C"/>
    <w:rsid w:val="00BB4639"/>
    <w:rsid w:val="00BB4D0A"/>
    <w:rsid w:val="00BB7A5B"/>
    <w:rsid w:val="00BC3A35"/>
    <w:rsid w:val="00BC3D9B"/>
    <w:rsid w:val="00BC4FB6"/>
    <w:rsid w:val="00BD0407"/>
    <w:rsid w:val="00BD161F"/>
    <w:rsid w:val="00BD1F11"/>
    <w:rsid w:val="00BD759C"/>
    <w:rsid w:val="00BD76BA"/>
    <w:rsid w:val="00BE07F7"/>
    <w:rsid w:val="00BE1D11"/>
    <w:rsid w:val="00BE32FD"/>
    <w:rsid w:val="00BE466B"/>
    <w:rsid w:val="00BE48C3"/>
    <w:rsid w:val="00BE5996"/>
    <w:rsid w:val="00BE60AD"/>
    <w:rsid w:val="00BE6625"/>
    <w:rsid w:val="00BE7209"/>
    <w:rsid w:val="00BE7F2A"/>
    <w:rsid w:val="00BF0FC1"/>
    <w:rsid w:val="00BF101E"/>
    <w:rsid w:val="00BF1E98"/>
    <w:rsid w:val="00BF2E72"/>
    <w:rsid w:val="00BF55E7"/>
    <w:rsid w:val="00BF6DBB"/>
    <w:rsid w:val="00BF6E90"/>
    <w:rsid w:val="00BF7DC1"/>
    <w:rsid w:val="00C021DA"/>
    <w:rsid w:val="00C02D56"/>
    <w:rsid w:val="00C036AA"/>
    <w:rsid w:val="00C0430A"/>
    <w:rsid w:val="00C06D0D"/>
    <w:rsid w:val="00C06FA9"/>
    <w:rsid w:val="00C075B5"/>
    <w:rsid w:val="00C10217"/>
    <w:rsid w:val="00C128DD"/>
    <w:rsid w:val="00C15201"/>
    <w:rsid w:val="00C16785"/>
    <w:rsid w:val="00C17B1A"/>
    <w:rsid w:val="00C244BB"/>
    <w:rsid w:val="00C25096"/>
    <w:rsid w:val="00C26BAC"/>
    <w:rsid w:val="00C27867"/>
    <w:rsid w:val="00C27A6E"/>
    <w:rsid w:val="00C27D12"/>
    <w:rsid w:val="00C27E7F"/>
    <w:rsid w:val="00C30818"/>
    <w:rsid w:val="00C33AFC"/>
    <w:rsid w:val="00C408CF"/>
    <w:rsid w:val="00C40F09"/>
    <w:rsid w:val="00C412F2"/>
    <w:rsid w:val="00C4285A"/>
    <w:rsid w:val="00C42AAC"/>
    <w:rsid w:val="00C43AE7"/>
    <w:rsid w:val="00C4415D"/>
    <w:rsid w:val="00C4504A"/>
    <w:rsid w:val="00C46651"/>
    <w:rsid w:val="00C47E97"/>
    <w:rsid w:val="00C51D20"/>
    <w:rsid w:val="00C527C0"/>
    <w:rsid w:val="00C527DE"/>
    <w:rsid w:val="00C53B80"/>
    <w:rsid w:val="00C54D65"/>
    <w:rsid w:val="00C55507"/>
    <w:rsid w:val="00C579A3"/>
    <w:rsid w:val="00C57DAF"/>
    <w:rsid w:val="00C62D39"/>
    <w:rsid w:val="00C62EC2"/>
    <w:rsid w:val="00C63C54"/>
    <w:rsid w:val="00C65E10"/>
    <w:rsid w:val="00C65FB9"/>
    <w:rsid w:val="00C66951"/>
    <w:rsid w:val="00C705D2"/>
    <w:rsid w:val="00C70DE4"/>
    <w:rsid w:val="00C7178E"/>
    <w:rsid w:val="00C73881"/>
    <w:rsid w:val="00C73D16"/>
    <w:rsid w:val="00C74B4F"/>
    <w:rsid w:val="00C75DAA"/>
    <w:rsid w:val="00C802B2"/>
    <w:rsid w:val="00C80A43"/>
    <w:rsid w:val="00C836CE"/>
    <w:rsid w:val="00C83B2A"/>
    <w:rsid w:val="00C855CF"/>
    <w:rsid w:val="00C859EC"/>
    <w:rsid w:val="00C85C60"/>
    <w:rsid w:val="00C86133"/>
    <w:rsid w:val="00C87853"/>
    <w:rsid w:val="00C87A61"/>
    <w:rsid w:val="00C87A7F"/>
    <w:rsid w:val="00C87F59"/>
    <w:rsid w:val="00C9055F"/>
    <w:rsid w:val="00C90964"/>
    <w:rsid w:val="00C93B18"/>
    <w:rsid w:val="00C9483C"/>
    <w:rsid w:val="00C966F6"/>
    <w:rsid w:val="00C971B1"/>
    <w:rsid w:val="00C97600"/>
    <w:rsid w:val="00CA16A2"/>
    <w:rsid w:val="00CA44B6"/>
    <w:rsid w:val="00CA4B00"/>
    <w:rsid w:val="00CA68FF"/>
    <w:rsid w:val="00CA6BC6"/>
    <w:rsid w:val="00CB01DD"/>
    <w:rsid w:val="00CB349B"/>
    <w:rsid w:val="00CB49BC"/>
    <w:rsid w:val="00CB52D3"/>
    <w:rsid w:val="00CB56B6"/>
    <w:rsid w:val="00CB61B5"/>
    <w:rsid w:val="00CB7521"/>
    <w:rsid w:val="00CC2440"/>
    <w:rsid w:val="00CC36C3"/>
    <w:rsid w:val="00CC3A9B"/>
    <w:rsid w:val="00CC41FE"/>
    <w:rsid w:val="00CC4C32"/>
    <w:rsid w:val="00CC58F3"/>
    <w:rsid w:val="00CC5A44"/>
    <w:rsid w:val="00CD0322"/>
    <w:rsid w:val="00CD0703"/>
    <w:rsid w:val="00CD0F25"/>
    <w:rsid w:val="00CD31D7"/>
    <w:rsid w:val="00CD382F"/>
    <w:rsid w:val="00CD418E"/>
    <w:rsid w:val="00CE2387"/>
    <w:rsid w:val="00CE3595"/>
    <w:rsid w:val="00CE4F6C"/>
    <w:rsid w:val="00CE7CC3"/>
    <w:rsid w:val="00CF51F2"/>
    <w:rsid w:val="00CF7434"/>
    <w:rsid w:val="00D01698"/>
    <w:rsid w:val="00D01A8B"/>
    <w:rsid w:val="00D027C9"/>
    <w:rsid w:val="00D0377A"/>
    <w:rsid w:val="00D061E8"/>
    <w:rsid w:val="00D0722A"/>
    <w:rsid w:val="00D07C55"/>
    <w:rsid w:val="00D07EE3"/>
    <w:rsid w:val="00D119B2"/>
    <w:rsid w:val="00D12828"/>
    <w:rsid w:val="00D14316"/>
    <w:rsid w:val="00D15C9C"/>
    <w:rsid w:val="00D16A30"/>
    <w:rsid w:val="00D17491"/>
    <w:rsid w:val="00D22D5C"/>
    <w:rsid w:val="00D23C7A"/>
    <w:rsid w:val="00D24646"/>
    <w:rsid w:val="00D25A0D"/>
    <w:rsid w:val="00D26E82"/>
    <w:rsid w:val="00D319A7"/>
    <w:rsid w:val="00D31B59"/>
    <w:rsid w:val="00D31E91"/>
    <w:rsid w:val="00D36F5F"/>
    <w:rsid w:val="00D372AC"/>
    <w:rsid w:val="00D40B1E"/>
    <w:rsid w:val="00D40BC1"/>
    <w:rsid w:val="00D410D8"/>
    <w:rsid w:val="00D4217B"/>
    <w:rsid w:val="00D4289E"/>
    <w:rsid w:val="00D4356F"/>
    <w:rsid w:val="00D436B8"/>
    <w:rsid w:val="00D44A42"/>
    <w:rsid w:val="00D45309"/>
    <w:rsid w:val="00D45387"/>
    <w:rsid w:val="00D47801"/>
    <w:rsid w:val="00D479FE"/>
    <w:rsid w:val="00D53015"/>
    <w:rsid w:val="00D6022C"/>
    <w:rsid w:val="00D603D3"/>
    <w:rsid w:val="00D60A61"/>
    <w:rsid w:val="00D64013"/>
    <w:rsid w:val="00D65557"/>
    <w:rsid w:val="00D65D53"/>
    <w:rsid w:val="00D6609D"/>
    <w:rsid w:val="00D67454"/>
    <w:rsid w:val="00D67719"/>
    <w:rsid w:val="00D719E1"/>
    <w:rsid w:val="00D72C68"/>
    <w:rsid w:val="00D73710"/>
    <w:rsid w:val="00D7393F"/>
    <w:rsid w:val="00D74BD3"/>
    <w:rsid w:val="00D75442"/>
    <w:rsid w:val="00D75939"/>
    <w:rsid w:val="00D7773E"/>
    <w:rsid w:val="00D81241"/>
    <w:rsid w:val="00D8125E"/>
    <w:rsid w:val="00D82710"/>
    <w:rsid w:val="00D85EE4"/>
    <w:rsid w:val="00D9008A"/>
    <w:rsid w:val="00D90929"/>
    <w:rsid w:val="00D90A52"/>
    <w:rsid w:val="00D90EE8"/>
    <w:rsid w:val="00D9132C"/>
    <w:rsid w:val="00D932A0"/>
    <w:rsid w:val="00DA2007"/>
    <w:rsid w:val="00DA3356"/>
    <w:rsid w:val="00DA44BF"/>
    <w:rsid w:val="00DA5E45"/>
    <w:rsid w:val="00DA73AC"/>
    <w:rsid w:val="00DA75C5"/>
    <w:rsid w:val="00DA7EC8"/>
    <w:rsid w:val="00DA7EEB"/>
    <w:rsid w:val="00DB04EE"/>
    <w:rsid w:val="00DB141A"/>
    <w:rsid w:val="00DB3CEF"/>
    <w:rsid w:val="00DB3D05"/>
    <w:rsid w:val="00DB61F2"/>
    <w:rsid w:val="00DB70ED"/>
    <w:rsid w:val="00DC0BEE"/>
    <w:rsid w:val="00DC358F"/>
    <w:rsid w:val="00DC6E71"/>
    <w:rsid w:val="00DC7461"/>
    <w:rsid w:val="00DC77DB"/>
    <w:rsid w:val="00DC7816"/>
    <w:rsid w:val="00DD0B02"/>
    <w:rsid w:val="00DD0E01"/>
    <w:rsid w:val="00DD57D4"/>
    <w:rsid w:val="00DD686A"/>
    <w:rsid w:val="00DE2448"/>
    <w:rsid w:val="00DE24DD"/>
    <w:rsid w:val="00DE3D1A"/>
    <w:rsid w:val="00DE4122"/>
    <w:rsid w:val="00DE5A4C"/>
    <w:rsid w:val="00DE65AF"/>
    <w:rsid w:val="00DF04A2"/>
    <w:rsid w:val="00DF127F"/>
    <w:rsid w:val="00DF13D5"/>
    <w:rsid w:val="00DF1872"/>
    <w:rsid w:val="00DF250B"/>
    <w:rsid w:val="00DF3206"/>
    <w:rsid w:val="00DF395B"/>
    <w:rsid w:val="00DF665C"/>
    <w:rsid w:val="00DF7B0A"/>
    <w:rsid w:val="00E00428"/>
    <w:rsid w:val="00E0198A"/>
    <w:rsid w:val="00E0513D"/>
    <w:rsid w:val="00E0636E"/>
    <w:rsid w:val="00E06B07"/>
    <w:rsid w:val="00E102B1"/>
    <w:rsid w:val="00E1197C"/>
    <w:rsid w:val="00E12BB5"/>
    <w:rsid w:val="00E12DEF"/>
    <w:rsid w:val="00E1498D"/>
    <w:rsid w:val="00E15A9A"/>
    <w:rsid w:val="00E162C5"/>
    <w:rsid w:val="00E16A09"/>
    <w:rsid w:val="00E178AA"/>
    <w:rsid w:val="00E20396"/>
    <w:rsid w:val="00E20CF4"/>
    <w:rsid w:val="00E20D7C"/>
    <w:rsid w:val="00E21323"/>
    <w:rsid w:val="00E26303"/>
    <w:rsid w:val="00E27635"/>
    <w:rsid w:val="00E30090"/>
    <w:rsid w:val="00E30537"/>
    <w:rsid w:val="00E314B8"/>
    <w:rsid w:val="00E34433"/>
    <w:rsid w:val="00E35CD1"/>
    <w:rsid w:val="00E35F3A"/>
    <w:rsid w:val="00E367FA"/>
    <w:rsid w:val="00E36A7C"/>
    <w:rsid w:val="00E36C2E"/>
    <w:rsid w:val="00E37237"/>
    <w:rsid w:val="00E40DF4"/>
    <w:rsid w:val="00E41E5B"/>
    <w:rsid w:val="00E424E0"/>
    <w:rsid w:val="00E42691"/>
    <w:rsid w:val="00E433A4"/>
    <w:rsid w:val="00E44631"/>
    <w:rsid w:val="00E456C9"/>
    <w:rsid w:val="00E45882"/>
    <w:rsid w:val="00E4644A"/>
    <w:rsid w:val="00E46E52"/>
    <w:rsid w:val="00E476CC"/>
    <w:rsid w:val="00E502F5"/>
    <w:rsid w:val="00E53B7C"/>
    <w:rsid w:val="00E5610C"/>
    <w:rsid w:val="00E56B93"/>
    <w:rsid w:val="00E57209"/>
    <w:rsid w:val="00E57994"/>
    <w:rsid w:val="00E60DF1"/>
    <w:rsid w:val="00E6147A"/>
    <w:rsid w:val="00E61E38"/>
    <w:rsid w:val="00E62173"/>
    <w:rsid w:val="00E63E5C"/>
    <w:rsid w:val="00E656E3"/>
    <w:rsid w:val="00E6758F"/>
    <w:rsid w:val="00E70873"/>
    <w:rsid w:val="00E72007"/>
    <w:rsid w:val="00E72864"/>
    <w:rsid w:val="00E730B6"/>
    <w:rsid w:val="00E73A31"/>
    <w:rsid w:val="00E740AE"/>
    <w:rsid w:val="00E742B7"/>
    <w:rsid w:val="00E746F4"/>
    <w:rsid w:val="00E7531E"/>
    <w:rsid w:val="00E758EF"/>
    <w:rsid w:val="00E762D3"/>
    <w:rsid w:val="00E76330"/>
    <w:rsid w:val="00E77AC3"/>
    <w:rsid w:val="00E77E3F"/>
    <w:rsid w:val="00E809DE"/>
    <w:rsid w:val="00E812C2"/>
    <w:rsid w:val="00E82056"/>
    <w:rsid w:val="00E822E1"/>
    <w:rsid w:val="00E83A17"/>
    <w:rsid w:val="00E84937"/>
    <w:rsid w:val="00E85901"/>
    <w:rsid w:val="00E85B13"/>
    <w:rsid w:val="00E85DD9"/>
    <w:rsid w:val="00E86C11"/>
    <w:rsid w:val="00E9117F"/>
    <w:rsid w:val="00E9436A"/>
    <w:rsid w:val="00E943A6"/>
    <w:rsid w:val="00E96255"/>
    <w:rsid w:val="00E96FC7"/>
    <w:rsid w:val="00E9788D"/>
    <w:rsid w:val="00EA069A"/>
    <w:rsid w:val="00EA0714"/>
    <w:rsid w:val="00EA1924"/>
    <w:rsid w:val="00EA19E1"/>
    <w:rsid w:val="00EA507A"/>
    <w:rsid w:val="00EA73C0"/>
    <w:rsid w:val="00EA7C1E"/>
    <w:rsid w:val="00EB0FD6"/>
    <w:rsid w:val="00EB231A"/>
    <w:rsid w:val="00EB2D5D"/>
    <w:rsid w:val="00EB35D8"/>
    <w:rsid w:val="00EB4C09"/>
    <w:rsid w:val="00EB4C10"/>
    <w:rsid w:val="00EB54AC"/>
    <w:rsid w:val="00EB590A"/>
    <w:rsid w:val="00EB6014"/>
    <w:rsid w:val="00EB6D8D"/>
    <w:rsid w:val="00EB717A"/>
    <w:rsid w:val="00EB77D6"/>
    <w:rsid w:val="00EB7F64"/>
    <w:rsid w:val="00EC090E"/>
    <w:rsid w:val="00EC4BDB"/>
    <w:rsid w:val="00EC4E39"/>
    <w:rsid w:val="00EC5554"/>
    <w:rsid w:val="00EC584C"/>
    <w:rsid w:val="00EC5F5F"/>
    <w:rsid w:val="00EC65E0"/>
    <w:rsid w:val="00EC6C0C"/>
    <w:rsid w:val="00EC76A3"/>
    <w:rsid w:val="00EC7E09"/>
    <w:rsid w:val="00ED0F5B"/>
    <w:rsid w:val="00ED106B"/>
    <w:rsid w:val="00ED1681"/>
    <w:rsid w:val="00ED17D9"/>
    <w:rsid w:val="00ED3199"/>
    <w:rsid w:val="00ED3AA9"/>
    <w:rsid w:val="00ED54D7"/>
    <w:rsid w:val="00ED6607"/>
    <w:rsid w:val="00ED74BF"/>
    <w:rsid w:val="00EE0A20"/>
    <w:rsid w:val="00EE0A25"/>
    <w:rsid w:val="00EE0D61"/>
    <w:rsid w:val="00EE21ED"/>
    <w:rsid w:val="00EE5465"/>
    <w:rsid w:val="00EE5736"/>
    <w:rsid w:val="00EE5880"/>
    <w:rsid w:val="00EE64A8"/>
    <w:rsid w:val="00EF0ADA"/>
    <w:rsid w:val="00EF1E17"/>
    <w:rsid w:val="00EF2DCA"/>
    <w:rsid w:val="00EF7720"/>
    <w:rsid w:val="00EF77C1"/>
    <w:rsid w:val="00F00878"/>
    <w:rsid w:val="00F01552"/>
    <w:rsid w:val="00F03279"/>
    <w:rsid w:val="00F05671"/>
    <w:rsid w:val="00F05CC2"/>
    <w:rsid w:val="00F069AF"/>
    <w:rsid w:val="00F06D66"/>
    <w:rsid w:val="00F074B3"/>
    <w:rsid w:val="00F0782C"/>
    <w:rsid w:val="00F11DA4"/>
    <w:rsid w:val="00F122BF"/>
    <w:rsid w:val="00F13184"/>
    <w:rsid w:val="00F1471B"/>
    <w:rsid w:val="00F1486A"/>
    <w:rsid w:val="00F14E5F"/>
    <w:rsid w:val="00F17F99"/>
    <w:rsid w:val="00F20D1D"/>
    <w:rsid w:val="00F2141C"/>
    <w:rsid w:val="00F22ABB"/>
    <w:rsid w:val="00F232EC"/>
    <w:rsid w:val="00F234A2"/>
    <w:rsid w:val="00F247BE"/>
    <w:rsid w:val="00F25427"/>
    <w:rsid w:val="00F279E7"/>
    <w:rsid w:val="00F27AC9"/>
    <w:rsid w:val="00F30933"/>
    <w:rsid w:val="00F31172"/>
    <w:rsid w:val="00F31E01"/>
    <w:rsid w:val="00F37C51"/>
    <w:rsid w:val="00F40263"/>
    <w:rsid w:val="00F40AD1"/>
    <w:rsid w:val="00F417D0"/>
    <w:rsid w:val="00F42945"/>
    <w:rsid w:val="00F432B4"/>
    <w:rsid w:val="00F51BFC"/>
    <w:rsid w:val="00F51C13"/>
    <w:rsid w:val="00F54A04"/>
    <w:rsid w:val="00F565D0"/>
    <w:rsid w:val="00F62032"/>
    <w:rsid w:val="00F63079"/>
    <w:rsid w:val="00F6327C"/>
    <w:rsid w:val="00F63C23"/>
    <w:rsid w:val="00F64254"/>
    <w:rsid w:val="00F65908"/>
    <w:rsid w:val="00F65CE2"/>
    <w:rsid w:val="00F65EB0"/>
    <w:rsid w:val="00F67723"/>
    <w:rsid w:val="00F67D83"/>
    <w:rsid w:val="00F70255"/>
    <w:rsid w:val="00F71791"/>
    <w:rsid w:val="00F7234E"/>
    <w:rsid w:val="00F72865"/>
    <w:rsid w:val="00F73659"/>
    <w:rsid w:val="00F76A67"/>
    <w:rsid w:val="00F7768A"/>
    <w:rsid w:val="00F8242E"/>
    <w:rsid w:val="00F87E08"/>
    <w:rsid w:val="00F90332"/>
    <w:rsid w:val="00F91241"/>
    <w:rsid w:val="00F94DB1"/>
    <w:rsid w:val="00F96166"/>
    <w:rsid w:val="00F96E81"/>
    <w:rsid w:val="00F9765C"/>
    <w:rsid w:val="00FA07D9"/>
    <w:rsid w:val="00FA113F"/>
    <w:rsid w:val="00FA261C"/>
    <w:rsid w:val="00FA38D7"/>
    <w:rsid w:val="00FA4B4B"/>
    <w:rsid w:val="00FA57F4"/>
    <w:rsid w:val="00FA6065"/>
    <w:rsid w:val="00FA6458"/>
    <w:rsid w:val="00FA789F"/>
    <w:rsid w:val="00FA78C2"/>
    <w:rsid w:val="00FB32A7"/>
    <w:rsid w:val="00FB687E"/>
    <w:rsid w:val="00FB68BF"/>
    <w:rsid w:val="00FB69CE"/>
    <w:rsid w:val="00FB6BE6"/>
    <w:rsid w:val="00FB736F"/>
    <w:rsid w:val="00FC0541"/>
    <w:rsid w:val="00FC105A"/>
    <w:rsid w:val="00FC1E7F"/>
    <w:rsid w:val="00FC3A75"/>
    <w:rsid w:val="00FC41E5"/>
    <w:rsid w:val="00FC4B75"/>
    <w:rsid w:val="00FC59CB"/>
    <w:rsid w:val="00FC62BF"/>
    <w:rsid w:val="00FD00E7"/>
    <w:rsid w:val="00FD2171"/>
    <w:rsid w:val="00FD2B70"/>
    <w:rsid w:val="00FD3D5B"/>
    <w:rsid w:val="00FD60C5"/>
    <w:rsid w:val="00FD6CE7"/>
    <w:rsid w:val="00FD728D"/>
    <w:rsid w:val="00FD7ED3"/>
    <w:rsid w:val="00FE0951"/>
    <w:rsid w:val="00FE1435"/>
    <w:rsid w:val="00FE15BC"/>
    <w:rsid w:val="00FE7280"/>
    <w:rsid w:val="00FE7863"/>
    <w:rsid w:val="00FF0E88"/>
    <w:rsid w:val="00FF2F8A"/>
    <w:rsid w:val="00FF41BA"/>
    <w:rsid w:val="00FF41C8"/>
    <w:rsid w:val="00FF54EC"/>
    <w:rsid w:val="00FF5C35"/>
    <w:rsid w:val="00FF683A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3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8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613690"/>
    <w:pPr>
      <w:keepNext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paragraph" w:styleId="2">
    <w:name w:val="heading 2"/>
    <w:basedOn w:val="a"/>
    <w:link w:val="20"/>
    <w:qFormat/>
    <w:rsid w:val="0008583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C786D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B26B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24333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24333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085835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7C786D"/>
    <w:rPr>
      <w:rFonts w:ascii="Cambria" w:hAnsi="Cambria" w:cs="Times New Roman"/>
      <w:b/>
      <w:bCs/>
      <w:color w:val="4F81BD"/>
    </w:rPr>
  </w:style>
  <w:style w:type="table" w:styleId="a3">
    <w:name w:val="Table Grid"/>
    <w:basedOn w:val="a1"/>
    <w:uiPriority w:val="59"/>
    <w:rsid w:val="008478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47836"/>
    <w:pPr>
      <w:ind w:left="720"/>
      <w:contextualSpacing/>
    </w:pPr>
  </w:style>
  <w:style w:type="paragraph" w:styleId="a5">
    <w:name w:val="No Spacing"/>
    <w:qFormat/>
    <w:rsid w:val="00847836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84783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847836"/>
    <w:rPr>
      <w:rFonts w:cs="Times New Roman"/>
    </w:rPr>
  </w:style>
  <w:style w:type="paragraph" w:styleId="a8">
    <w:name w:val="footer"/>
    <w:basedOn w:val="a"/>
    <w:link w:val="a9"/>
    <w:uiPriority w:val="99"/>
    <w:rsid w:val="0084783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47836"/>
    <w:rPr>
      <w:rFonts w:cs="Times New Roman"/>
    </w:rPr>
  </w:style>
  <w:style w:type="paragraph" w:customStyle="1" w:styleId="tekstob">
    <w:name w:val="tekstob"/>
    <w:basedOn w:val="a"/>
    <w:uiPriority w:val="99"/>
    <w:rsid w:val="008478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rsid w:val="0022112C"/>
    <w:rPr>
      <w:rFonts w:cs="Times New Roman"/>
      <w:color w:val="0000FF"/>
      <w:u w:val="single"/>
    </w:rPr>
  </w:style>
  <w:style w:type="paragraph" w:customStyle="1" w:styleId="11">
    <w:name w:val="Дата1"/>
    <w:basedOn w:val="a"/>
    <w:uiPriority w:val="99"/>
    <w:rsid w:val="000420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0420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04203E"/>
    <w:rPr>
      <w:rFonts w:ascii="Courier New" w:hAnsi="Courier New" w:cs="Courier New"/>
      <w:sz w:val="20"/>
      <w:szCs w:val="20"/>
      <w:lang w:eastAsia="ru-RU"/>
    </w:rPr>
  </w:style>
  <w:style w:type="paragraph" w:styleId="ab">
    <w:name w:val="Normal (Web)"/>
    <w:basedOn w:val="a"/>
    <w:rsid w:val="007C7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rsid w:val="00EC65E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EC65E0"/>
    <w:rPr>
      <w:rFonts w:ascii="Tahoma" w:hAnsi="Tahoma" w:cs="Tahoma"/>
      <w:sz w:val="16"/>
      <w:szCs w:val="16"/>
    </w:rPr>
  </w:style>
  <w:style w:type="character" w:styleId="ae">
    <w:name w:val="page number"/>
    <w:rsid w:val="00B35A01"/>
    <w:rPr>
      <w:rFonts w:cs="Times New Roman"/>
    </w:rPr>
  </w:style>
  <w:style w:type="paragraph" w:styleId="21">
    <w:name w:val="Body Text 2"/>
    <w:basedOn w:val="a"/>
    <w:link w:val="22"/>
    <w:uiPriority w:val="99"/>
    <w:rsid w:val="003758AC"/>
    <w:pPr>
      <w:spacing w:after="0" w:line="240" w:lineRule="auto"/>
      <w:jc w:val="center"/>
    </w:pPr>
    <w:rPr>
      <w:rFonts w:eastAsia="Times New Roman"/>
      <w:b/>
      <w:spacing w:val="-20"/>
      <w:sz w:val="26"/>
      <w:szCs w:val="20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3758AC"/>
    <w:rPr>
      <w:rFonts w:eastAsia="Times New Roman" w:cs="Times New Roman"/>
      <w:b/>
      <w:spacing w:val="-20"/>
      <w:sz w:val="26"/>
      <w:lang w:val="ru-RU" w:eastAsia="ru-RU" w:bidi="ar-SA"/>
    </w:rPr>
  </w:style>
  <w:style w:type="paragraph" w:styleId="af">
    <w:name w:val="Body Text"/>
    <w:basedOn w:val="a"/>
    <w:link w:val="af0"/>
    <w:rsid w:val="00337641"/>
    <w:pPr>
      <w:spacing w:after="120"/>
    </w:pPr>
    <w:rPr>
      <w:sz w:val="20"/>
      <w:szCs w:val="20"/>
    </w:rPr>
  </w:style>
  <w:style w:type="character" w:customStyle="1" w:styleId="af0">
    <w:name w:val="Основной текст Знак"/>
    <w:link w:val="af"/>
    <w:locked/>
    <w:rsid w:val="00390324"/>
    <w:rPr>
      <w:rFonts w:cs="Times New Roman"/>
      <w:lang w:eastAsia="en-US"/>
    </w:rPr>
  </w:style>
  <w:style w:type="paragraph" w:customStyle="1" w:styleId="12">
    <w:name w:val="Без интервала1"/>
    <w:uiPriority w:val="99"/>
    <w:rsid w:val="00206BF3"/>
    <w:rPr>
      <w:rFonts w:eastAsia="Times New Roman"/>
      <w:sz w:val="22"/>
      <w:szCs w:val="22"/>
      <w:lang w:eastAsia="en-US"/>
    </w:rPr>
  </w:style>
  <w:style w:type="paragraph" w:customStyle="1" w:styleId="23">
    <w:name w:val="Без интервала2"/>
    <w:rsid w:val="000458FF"/>
    <w:rPr>
      <w:rFonts w:eastAsia="Times New Roman"/>
      <w:sz w:val="22"/>
      <w:szCs w:val="22"/>
      <w:lang w:eastAsia="en-US"/>
    </w:rPr>
  </w:style>
  <w:style w:type="character" w:styleId="af1">
    <w:name w:val="Strong"/>
    <w:uiPriority w:val="22"/>
    <w:qFormat/>
    <w:locked/>
    <w:rsid w:val="00124DA7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97415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74156"/>
    <w:rPr>
      <w:sz w:val="16"/>
      <w:szCs w:val="16"/>
      <w:lang w:eastAsia="en-US"/>
    </w:rPr>
  </w:style>
  <w:style w:type="paragraph" w:customStyle="1" w:styleId="FORMATTEXT">
    <w:name w:val=".FORMATTEXT"/>
    <w:uiPriority w:val="99"/>
    <w:rsid w:val="0044526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rsid w:val="00613690"/>
    <w:rPr>
      <w:rFonts w:ascii="Times New Roman" w:eastAsia="Times New Roman" w:hAnsi="Times New Roman" w:cs="Times New Roman"/>
      <w:b/>
      <w:bCs/>
      <w:kern w:val="32"/>
      <w:sz w:val="24"/>
      <w:szCs w:val="32"/>
      <w:lang w:eastAsia="en-US"/>
    </w:rPr>
  </w:style>
  <w:style w:type="paragraph" w:styleId="af2">
    <w:name w:val="TOC Heading"/>
    <w:basedOn w:val="1"/>
    <w:next w:val="a"/>
    <w:uiPriority w:val="39"/>
    <w:unhideWhenUsed/>
    <w:qFormat/>
    <w:rsid w:val="00613690"/>
    <w:pPr>
      <w:keepLines/>
      <w:spacing w:before="480" w:after="0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locked/>
    <w:rsid w:val="00613690"/>
  </w:style>
  <w:style w:type="character" w:customStyle="1" w:styleId="40">
    <w:name w:val="Заголовок 4 Знак"/>
    <w:basedOn w:val="a0"/>
    <w:link w:val="4"/>
    <w:semiHidden/>
    <w:rsid w:val="00B26B43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customStyle="1" w:styleId="p7">
    <w:name w:val="p7"/>
    <w:basedOn w:val="a"/>
    <w:rsid w:val="00B26B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7">
    <w:name w:val="s7"/>
    <w:basedOn w:val="a0"/>
    <w:rsid w:val="00B26B43"/>
  </w:style>
  <w:style w:type="table" w:customStyle="1" w:styleId="14">
    <w:name w:val="Сетка таблицы1"/>
    <w:basedOn w:val="a1"/>
    <w:next w:val="a3"/>
    <w:uiPriority w:val="59"/>
    <w:rsid w:val="00B26B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note text"/>
    <w:aliases w:val="Текст сноски Знак Знак"/>
    <w:basedOn w:val="a"/>
    <w:link w:val="af4"/>
    <w:uiPriority w:val="99"/>
    <w:unhideWhenUsed/>
    <w:rsid w:val="00B26B4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aliases w:val="Текст сноски Знак Знак Знак"/>
    <w:basedOn w:val="a0"/>
    <w:link w:val="af3"/>
    <w:uiPriority w:val="99"/>
    <w:rsid w:val="00B26B43"/>
    <w:rPr>
      <w:rFonts w:ascii="Times New Roman" w:eastAsia="Times New Roman" w:hAnsi="Times New Roman"/>
    </w:rPr>
  </w:style>
  <w:style w:type="character" w:styleId="af5">
    <w:name w:val="footnote reference"/>
    <w:basedOn w:val="a0"/>
    <w:uiPriority w:val="99"/>
    <w:semiHidden/>
    <w:unhideWhenUsed/>
    <w:rsid w:val="00B26B43"/>
    <w:rPr>
      <w:vertAlign w:val="superscript"/>
    </w:rPr>
  </w:style>
  <w:style w:type="paragraph" w:customStyle="1" w:styleId="210">
    <w:name w:val="Основной текст с отступом 21"/>
    <w:basedOn w:val="a"/>
    <w:rsid w:val="00B26B43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table" w:customStyle="1" w:styleId="15">
    <w:name w:val="Светлая заливка1"/>
    <w:basedOn w:val="a1"/>
    <w:uiPriority w:val="60"/>
    <w:rsid w:val="00B26B4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6">
    <w:name w:val="Основной текст с отступом1"/>
    <w:basedOn w:val="a"/>
    <w:link w:val="BodyTextIndentChar"/>
    <w:rsid w:val="00B26B43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IndentChar">
    <w:name w:val="Body Text Indent Char"/>
    <w:basedOn w:val="a0"/>
    <w:link w:val="16"/>
    <w:rsid w:val="00B26B43"/>
    <w:rPr>
      <w:rFonts w:ascii="Times New Roman" w:eastAsia="Times New Roman" w:hAnsi="Times New Roman"/>
    </w:rPr>
  </w:style>
  <w:style w:type="table" w:customStyle="1" w:styleId="24">
    <w:name w:val="Сетка таблицы2"/>
    <w:basedOn w:val="a1"/>
    <w:next w:val="a3"/>
    <w:uiPriority w:val="59"/>
    <w:rsid w:val="00B26B4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B26B43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3"/>
    <w:uiPriority w:val="59"/>
    <w:rsid w:val="00B26B4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4F1CF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unhideWhenUsed/>
    <w:rsid w:val="007D4482"/>
  </w:style>
  <w:style w:type="paragraph" w:customStyle="1" w:styleId="Normal1">
    <w:name w:val="Normal1"/>
    <w:rsid w:val="007D4482"/>
    <w:rPr>
      <w:rFonts w:ascii="Times New Roman" w:eastAsia="Times New Roman" w:hAnsi="Times New Roman"/>
      <w:sz w:val="24"/>
    </w:rPr>
  </w:style>
  <w:style w:type="table" w:customStyle="1" w:styleId="5">
    <w:name w:val="Сетка таблицы5"/>
    <w:basedOn w:val="a1"/>
    <w:next w:val="a3"/>
    <w:uiPriority w:val="59"/>
    <w:rsid w:val="007D448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7D4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0">
    <w:name w:val="formattext"/>
    <w:basedOn w:val="a"/>
    <w:rsid w:val="007D4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tch">
    <w:name w:val="match"/>
    <w:basedOn w:val="a0"/>
    <w:rsid w:val="007D4482"/>
  </w:style>
  <w:style w:type="paragraph" w:styleId="af6">
    <w:name w:val="endnote text"/>
    <w:basedOn w:val="a"/>
    <w:link w:val="af7"/>
    <w:uiPriority w:val="99"/>
    <w:semiHidden/>
    <w:unhideWhenUsed/>
    <w:rsid w:val="005825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8259D"/>
    <w:rPr>
      <w:rFonts w:ascii="Times New Roman" w:eastAsia="Times New Roman" w:hAnsi="Times New Roman"/>
    </w:rPr>
  </w:style>
  <w:style w:type="character" w:styleId="af8">
    <w:name w:val="endnote reference"/>
    <w:basedOn w:val="a0"/>
    <w:uiPriority w:val="99"/>
    <w:semiHidden/>
    <w:unhideWhenUsed/>
    <w:rsid w:val="0058259D"/>
    <w:rPr>
      <w:vertAlign w:val="superscript"/>
    </w:rPr>
  </w:style>
  <w:style w:type="paragraph" w:customStyle="1" w:styleId="18">
    <w:name w:val="Абзац списка1"/>
    <w:basedOn w:val="a"/>
    <w:rsid w:val="00C0430A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PreformattedText">
    <w:name w:val="Preformatted Text"/>
    <w:basedOn w:val="a"/>
    <w:qFormat/>
    <w:rsid w:val="00F7234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customStyle="1" w:styleId="211">
    <w:name w:val="Основной текст 21"/>
    <w:basedOn w:val="a"/>
    <w:uiPriority w:val="99"/>
    <w:rsid w:val="00F7234E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s3">
    <w:name w:val="s3"/>
    <w:basedOn w:val="a0"/>
    <w:uiPriority w:val="99"/>
    <w:rsid w:val="00F7234E"/>
  </w:style>
  <w:style w:type="character" w:styleId="af9">
    <w:name w:val="FollowedHyperlink"/>
    <w:basedOn w:val="a0"/>
    <w:uiPriority w:val="99"/>
    <w:semiHidden/>
    <w:unhideWhenUsed/>
    <w:rsid w:val="00AF0AA8"/>
    <w:rPr>
      <w:color w:val="800080" w:themeColor="followedHyperlink"/>
      <w:u w:val="single"/>
    </w:rPr>
  </w:style>
  <w:style w:type="character" w:styleId="afa">
    <w:name w:val="Emphasis"/>
    <w:qFormat/>
    <w:locked/>
    <w:rsid w:val="00471D48"/>
    <w:rPr>
      <w:i/>
      <w:iCs/>
    </w:rPr>
  </w:style>
  <w:style w:type="character" w:customStyle="1" w:styleId="60">
    <w:name w:val="Заголовок 6 Знак"/>
    <w:basedOn w:val="a0"/>
    <w:link w:val="6"/>
    <w:semiHidden/>
    <w:rsid w:val="0024333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semiHidden/>
    <w:rsid w:val="00243336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11742E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11742E"/>
    <w:rPr>
      <w:i/>
      <w:iCs/>
      <w:color w:val="000000" w:themeColor="text1"/>
      <w:sz w:val="22"/>
      <w:szCs w:val="22"/>
      <w:lang w:eastAsia="en-US"/>
    </w:rPr>
  </w:style>
  <w:style w:type="table" w:customStyle="1" w:styleId="61">
    <w:name w:val="Сетка таблицы6"/>
    <w:basedOn w:val="a1"/>
    <w:next w:val="a3"/>
    <w:uiPriority w:val="59"/>
    <w:rsid w:val="0094115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94115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2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kodeks://link/d?nd=3500305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54706-7A0B-4791-A6DB-035C2291C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lysenina.v</cp:lastModifiedBy>
  <cp:revision>14</cp:revision>
  <cp:lastPrinted>2025-04-02T10:34:00Z</cp:lastPrinted>
  <dcterms:created xsi:type="dcterms:W3CDTF">2025-09-25T11:26:00Z</dcterms:created>
  <dcterms:modified xsi:type="dcterms:W3CDTF">2026-04-09T09:03:00Z</dcterms:modified>
</cp:coreProperties>
</file>