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5714" w:rsidRPr="00765714" w:rsidRDefault="00765714" w:rsidP="00765714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5714">
        <w:rPr>
          <w:rFonts w:ascii="Times New Roman" w:eastAsia="Calibri" w:hAnsi="Times New Roman" w:cs="Times New Roman"/>
          <w:b/>
          <w:bCs/>
          <w:sz w:val="24"/>
          <w:szCs w:val="24"/>
        </w:rPr>
        <w:t>Форма анкеты удовлетворенности</w:t>
      </w:r>
    </w:p>
    <w:p w:rsidR="00765714" w:rsidRPr="00765714" w:rsidRDefault="00765714" w:rsidP="00765714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65714" w:rsidRPr="00765714" w:rsidRDefault="00765714" w:rsidP="00765714">
      <w:pPr>
        <w:spacing w:after="0" w:line="240" w:lineRule="auto"/>
        <w:ind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5714">
        <w:rPr>
          <w:rFonts w:ascii="Times New Roman" w:eastAsia="Calibri" w:hAnsi="Times New Roman" w:cs="Times New Roman"/>
          <w:b/>
          <w:bCs/>
          <w:sz w:val="24"/>
          <w:szCs w:val="24"/>
        </w:rPr>
        <w:t>Федеральное государственное бюджетное учреждение</w:t>
      </w: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5714">
        <w:rPr>
          <w:rFonts w:ascii="Times New Roman" w:eastAsia="Calibri" w:hAnsi="Times New Roman" w:cs="Times New Roman"/>
          <w:b/>
          <w:bCs/>
          <w:sz w:val="24"/>
          <w:szCs w:val="24"/>
        </w:rPr>
        <w:t>«Федеральный центр охраны здоровья животных»</w:t>
      </w: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5714">
        <w:rPr>
          <w:rFonts w:ascii="Times New Roman" w:eastAsia="Calibri" w:hAnsi="Times New Roman" w:cs="Times New Roman"/>
          <w:b/>
          <w:bCs/>
          <w:sz w:val="24"/>
          <w:szCs w:val="24"/>
        </w:rPr>
        <w:t>(ФГБУ «ВНИИЗЖ»)</w:t>
      </w: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24"/>
        </w:rPr>
      </w:pP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5714">
        <w:rPr>
          <w:rFonts w:ascii="Times New Roman" w:eastAsia="Calibri" w:hAnsi="Times New Roman" w:cs="Times New Roman"/>
          <w:sz w:val="24"/>
          <w:szCs w:val="24"/>
        </w:rPr>
        <w:t>Наименование организации заказчика: ___________________________________________________</w:t>
      </w: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28"/>
        </w:rPr>
      </w:pP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714">
        <w:rPr>
          <w:rFonts w:ascii="Times New Roman" w:eastAsia="Calibri" w:hAnsi="Times New Roman" w:cs="Times New Roman"/>
          <w:b/>
          <w:sz w:val="28"/>
          <w:szCs w:val="28"/>
        </w:rPr>
        <w:t xml:space="preserve">Анкета удовлетворенности </w:t>
      </w:r>
    </w:p>
    <w:p w:rsidR="00765714" w:rsidRPr="00765714" w:rsidRDefault="00765714" w:rsidP="007657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</w:rPr>
      </w:pPr>
    </w:p>
    <w:tbl>
      <w:tblPr>
        <w:tblW w:w="10316" w:type="dxa"/>
        <w:tblInd w:w="-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1418"/>
        <w:gridCol w:w="709"/>
        <w:gridCol w:w="709"/>
        <w:gridCol w:w="1418"/>
      </w:tblGrid>
      <w:tr w:rsidR="00765714" w:rsidRPr="00765714" w:rsidTr="007657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2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(указать период сотрудничества)</w:t>
            </w:r>
          </w:p>
        </w:tc>
      </w:tr>
      <w:tr w:rsidR="00765714" w:rsidRPr="00765714" w:rsidTr="00765714">
        <w:trPr>
          <w:trHeight w:val="1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Как давно Вы осуществляете сотрудничество с Провайдером проверки квалификации (провайдер межлабораторных сличительных испытаний) ФГБУ «ВНИИЗЖ»?</w:t>
            </w:r>
          </w:p>
        </w:tc>
        <w:tc>
          <w:tcPr>
            <w:tcW w:w="425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65714" w:rsidRPr="00765714" w:rsidTr="00765714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Устраивают ли сроки исполнения?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65714" w:rsidRPr="00765714" w:rsidTr="00765714">
        <w:trPr>
          <w:trHeight w:val="3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65714" w:rsidRPr="00765714" w:rsidTr="007657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Устраивает ли качество оформления документов по результатам выполненных работ?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65714" w:rsidRPr="00765714" w:rsidTr="00765714">
        <w:trPr>
          <w:trHeight w:val="3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Устраивает ли Вас форма отчета ПК?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65714" w:rsidRPr="00765714" w:rsidTr="007657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Устраивает ли Вас уровень наших консультаций/ обслуживания?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65714" w:rsidRPr="00765714" w:rsidTr="00765714">
        <w:trPr>
          <w:trHeight w:val="3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Устраивает ли Вас спектр предлагаемых нами услуг?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65714" w:rsidRPr="00765714" w:rsidTr="00765714">
        <w:trPr>
          <w:trHeight w:val="4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Устраивают ли Вас цены на предлагаемые услуги?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65714" w:rsidRPr="00765714" w:rsidTr="00765714">
        <w:trPr>
          <w:trHeight w:val="5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каких источников Вы обычно получаете информацию о перечне наших услуг? </w:t>
            </w:r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 интернет</w:t>
            </w:r>
          </w:p>
        </w:tc>
      </w:tr>
      <w:tr w:rsidR="00765714" w:rsidRPr="00765714" w:rsidTr="00765714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 реклама</w:t>
            </w:r>
          </w:p>
        </w:tc>
      </w:tr>
      <w:tr w:rsidR="00765714" w:rsidRPr="00765714" w:rsidTr="00765714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 средства массовой информации</w:t>
            </w:r>
          </w:p>
        </w:tc>
      </w:tr>
      <w:tr w:rsidR="00765714" w:rsidRPr="00765714" w:rsidTr="00765714">
        <w:trPr>
          <w:trHeight w:val="41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- </w:t>
            </w:r>
            <w:proofErr w:type="gramStart"/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иное:_</w:t>
            </w:r>
            <w:proofErr w:type="gramEnd"/>
            <w:r w:rsidRPr="0076571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________________________</w:t>
            </w:r>
          </w:p>
        </w:tc>
      </w:tr>
      <w:tr w:rsidR="00765714" w:rsidRPr="00765714" w:rsidTr="00765714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Были ли к нам претензии/ жалобы/ апелляции с Вашей стороны?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</w:tr>
      <w:tr w:rsidR="00765714" w:rsidRPr="00765714" w:rsidTr="00765714">
        <w:trPr>
          <w:trHeight w:val="54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Суть обращения:</w:t>
            </w:r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65714" w:rsidRPr="00765714" w:rsidTr="00765714">
        <w:trPr>
          <w:trHeight w:val="42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Удовлетворены ли Вы ответом на Ваше обращение?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</w:tr>
      <w:tr w:rsidR="00765714" w:rsidRPr="00765714" w:rsidTr="00765714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Отдаете ли Вы предпочтение работе с нами?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</w:tr>
      <w:tr w:rsidR="00765714" w:rsidRPr="00765714" w:rsidTr="00765714">
        <w:trPr>
          <w:trHeight w:val="8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>Ваши пожелания и предложения по улучшению деятельности нашей деятельности</w:t>
            </w:r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714" w:rsidRPr="00765714" w:rsidRDefault="00765714" w:rsidP="00765714">
            <w:pPr>
              <w:spacing w:after="0" w:line="240" w:lineRule="auto"/>
              <w:ind w:right="-81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765714" w:rsidRPr="00765714" w:rsidRDefault="00765714" w:rsidP="007657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57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65714">
        <w:rPr>
          <w:rFonts w:ascii="Times New Roman" w:eastAsia="Calibri" w:hAnsi="Times New Roman" w:cs="Times New Roman"/>
          <w:sz w:val="20"/>
          <w:szCs w:val="20"/>
        </w:rPr>
        <w:t xml:space="preserve">Оценка: 1 – нет; 3 – требуются улучшения; 5 – да. </w:t>
      </w:r>
    </w:p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</w:p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5714">
        <w:rPr>
          <w:rFonts w:ascii="Times New Roman" w:eastAsia="Calibri" w:hAnsi="Times New Roman" w:cs="Times New Roman"/>
          <w:sz w:val="24"/>
          <w:szCs w:val="24"/>
        </w:rPr>
        <w:t xml:space="preserve">Фамилия И.О. представителя заказчика___________________________________________________ </w:t>
      </w:r>
    </w:p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5714">
        <w:rPr>
          <w:rFonts w:ascii="Times New Roman" w:eastAsia="Calibri" w:hAnsi="Times New Roman" w:cs="Times New Roman"/>
          <w:sz w:val="24"/>
          <w:szCs w:val="24"/>
        </w:rPr>
        <w:t>Подпись_______________________                                                                  Дата_________________</w:t>
      </w:r>
    </w:p>
    <w:p w:rsidR="00765714" w:rsidRPr="00765714" w:rsidRDefault="00765714" w:rsidP="00765714">
      <w:pPr>
        <w:spacing w:after="0" w:line="240" w:lineRule="auto"/>
        <w:rPr>
          <w:rFonts w:ascii="Times New Roman" w:eastAsia="Calibri" w:hAnsi="Times New Roman" w:cs="Times New Roman"/>
          <w:b/>
          <w:i/>
          <w:sz w:val="18"/>
          <w:szCs w:val="24"/>
        </w:rPr>
      </w:pPr>
    </w:p>
    <w:p w:rsidR="00765714" w:rsidRPr="00765714" w:rsidRDefault="00765714" w:rsidP="0076571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765714">
        <w:rPr>
          <w:rFonts w:ascii="Times New Roman" w:eastAsia="Calibri" w:hAnsi="Times New Roman" w:cs="Times New Roman"/>
          <w:b/>
          <w:i/>
          <w:sz w:val="24"/>
          <w:szCs w:val="24"/>
        </w:rPr>
        <w:t>Мы благодарим Вас за участие в анкетировании и просим передать заполненную Вами анкету в течении 10 дней после ее получения в ФГБУ «ВНИИЗЖ» или отправить по е-</w:t>
      </w:r>
      <w:r w:rsidRPr="00765714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mail</w:t>
      </w:r>
      <w:r w:rsidRPr="0076571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: </w:t>
      </w:r>
      <w:r w:rsidRPr="00765714">
        <w:rPr>
          <w:rFonts w:ascii="Times New Roman" w:eastAsia="Calibri" w:hAnsi="Times New Roman" w:cs="Times New Roman"/>
          <w:i/>
          <w:iCs/>
          <w:sz w:val="20"/>
          <w:szCs w:val="20"/>
        </w:rPr>
        <w:t>(указывается рабочая электронная почта руководителя Провайдера (технического руководителя))</w:t>
      </w:r>
    </w:p>
    <w:p w:rsidR="006541A4" w:rsidRDefault="006541A4"/>
    <w:sectPr w:rsidR="00654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14"/>
    <w:rsid w:val="006541A4"/>
    <w:rsid w:val="0076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0111C-6A40-4F42-89E6-DF82DBC9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Абубекерова Винера Рафаильевна</dc:creator>
  <cp:keywords/>
  <dc:description/>
  <cp:lastModifiedBy>Абубекерова Винера Рафаильевна</cp:lastModifiedBy>
  <cp:revision>1</cp:revision>
  <dcterms:created xsi:type="dcterms:W3CDTF">2026-10-12T12:06:00Z</dcterms:created>
  <dcterms:modified xsi:type="dcterms:W3CDTF">2026-10-12T12:06:00Z</dcterms:modified>
</cp:coreProperties>
</file>